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C912" w14:textId="77777777" w:rsidR="00BC14C5" w:rsidRDefault="00BC14C5" w:rsidP="00BC14C5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67C8FE3E" wp14:editId="3A053EF5">
            <wp:extent cx="1981200" cy="925996"/>
            <wp:effectExtent l="0" t="0" r="0" b="762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891" cy="93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7F933" w14:textId="17E2538D" w:rsidR="00AC3FB5" w:rsidRPr="00AC3FB5" w:rsidRDefault="004767AA" w:rsidP="00BC14C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32"/>
          <w:szCs w:val="32"/>
        </w:rPr>
        <w:t xml:space="preserve">Kipps - </w:t>
      </w:r>
      <w:r w:rsidR="00AC3FB5" w:rsidRPr="00BC14C5">
        <w:rPr>
          <w:rFonts w:ascii="Calibri" w:eastAsia="Calibri" w:hAnsi="Calibri" w:cs="Times New Roman"/>
          <w:sz w:val="32"/>
          <w:szCs w:val="32"/>
        </w:rPr>
        <w:t>Audition pieces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77"/>
        <w:gridCol w:w="1593"/>
        <w:gridCol w:w="2010"/>
        <w:gridCol w:w="1310"/>
        <w:gridCol w:w="1426"/>
        <w:gridCol w:w="2036"/>
        <w:gridCol w:w="2551"/>
      </w:tblGrid>
      <w:tr w:rsidR="00AC3FB5" w:rsidRPr="00AC3FB5" w14:paraId="2048F777" w14:textId="2C4C3A65" w:rsidTr="004767AA">
        <w:tc>
          <w:tcPr>
            <w:tcW w:w="2677" w:type="dxa"/>
            <w:shd w:val="clear" w:color="auto" w:fill="FFF2CC" w:themeFill="accent4" w:themeFillTint="33"/>
          </w:tcPr>
          <w:p w14:paraId="69CFCCC7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Character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63EFD16C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Range</w:t>
            </w:r>
          </w:p>
        </w:tc>
        <w:tc>
          <w:tcPr>
            <w:tcW w:w="2010" w:type="dxa"/>
            <w:shd w:val="clear" w:color="auto" w:fill="BDD6EE" w:themeFill="accent5" w:themeFillTint="66"/>
          </w:tcPr>
          <w:p w14:paraId="024218FE" w14:textId="733A2774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Song</w:t>
            </w:r>
            <w:r w:rsidR="008D5656">
              <w:rPr>
                <w:rFonts w:ascii="Calibri" w:eastAsia="Calibri" w:hAnsi="Calibri" w:cs="Times New Roman"/>
              </w:rPr>
              <w:t>/s</w:t>
            </w:r>
          </w:p>
        </w:tc>
        <w:tc>
          <w:tcPr>
            <w:tcW w:w="1310" w:type="dxa"/>
            <w:shd w:val="clear" w:color="auto" w:fill="F7CAAC" w:themeFill="accent2" w:themeFillTint="66"/>
          </w:tcPr>
          <w:p w14:paraId="3CC58C4F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Bar Numbers</w:t>
            </w:r>
          </w:p>
        </w:tc>
        <w:tc>
          <w:tcPr>
            <w:tcW w:w="1426" w:type="dxa"/>
            <w:shd w:val="clear" w:color="auto" w:fill="BDD6EE" w:themeFill="accent5" w:themeFillTint="66"/>
          </w:tcPr>
          <w:p w14:paraId="01A489D9" w14:textId="6BE84A37" w:rsidR="00AC3FB5" w:rsidRPr="00AC3FB5" w:rsidRDefault="00BC14C5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Song </w:t>
            </w:r>
            <w:r w:rsidR="00AC3FB5" w:rsidRPr="00AC3FB5">
              <w:rPr>
                <w:rFonts w:ascii="Calibri" w:eastAsia="Calibri" w:hAnsi="Calibri" w:cs="Times New Roman"/>
              </w:rPr>
              <w:t>Notes</w:t>
            </w:r>
          </w:p>
        </w:tc>
        <w:tc>
          <w:tcPr>
            <w:tcW w:w="2036" w:type="dxa"/>
            <w:shd w:val="clear" w:color="auto" w:fill="E2EFD9" w:themeFill="accent6" w:themeFillTint="33"/>
          </w:tcPr>
          <w:p w14:paraId="09DDDB09" w14:textId="1A83816D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Dialogue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368EFBD" w14:textId="2C715D9C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Notes</w:t>
            </w:r>
          </w:p>
        </w:tc>
      </w:tr>
      <w:tr w:rsidR="00AC3FB5" w:rsidRPr="00AC3FB5" w14:paraId="0B2CF229" w14:textId="6BC1DE3B" w:rsidTr="004767AA">
        <w:tc>
          <w:tcPr>
            <w:tcW w:w="2677" w:type="dxa"/>
          </w:tcPr>
          <w:p w14:paraId="2A4A5B76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Arthur Kipps</w:t>
            </w:r>
          </w:p>
        </w:tc>
        <w:tc>
          <w:tcPr>
            <w:tcW w:w="1593" w:type="dxa"/>
          </w:tcPr>
          <w:p w14:paraId="01A38AEF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Tenor/Baritone</w:t>
            </w:r>
          </w:p>
        </w:tc>
        <w:tc>
          <w:tcPr>
            <w:tcW w:w="2010" w:type="dxa"/>
          </w:tcPr>
          <w:p w14:paraId="7A15B279" w14:textId="77777777" w:rsidR="00AC3FB5" w:rsidRPr="00AC3FB5" w:rsidRDefault="00AC3FB5" w:rsidP="00AC3FB5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Long Ago Reprise</w:t>
            </w:r>
          </w:p>
          <w:p w14:paraId="2D6CC4A2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If The Rain’s Got to Fall</w:t>
            </w:r>
          </w:p>
        </w:tc>
        <w:tc>
          <w:tcPr>
            <w:tcW w:w="1310" w:type="dxa"/>
          </w:tcPr>
          <w:p w14:paraId="40C03B11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ALL</w:t>
            </w:r>
          </w:p>
          <w:p w14:paraId="29A6C834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11-43</w:t>
            </w:r>
          </w:p>
        </w:tc>
        <w:tc>
          <w:tcPr>
            <w:tcW w:w="1426" w:type="dxa"/>
          </w:tcPr>
          <w:p w14:paraId="7E5B423C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Big ending!</w:t>
            </w:r>
          </w:p>
          <w:p w14:paraId="0E0905B7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With whistling</w:t>
            </w:r>
          </w:p>
        </w:tc>
        <w:tc>
          <w:tcPr>
            <w:tcW w:w="2036" w:type="dxa"/>
          </w:tcPr>
          <w:p w14:paraId="733C7EF0" w14:textId="2DBEC270" w:rsidR="00AC3FB5" w:rsidRPr="00AC3FB5" w:rsidRDefault="00B554DA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Pages: 4 – 5; 16 – 24; </w:t>
            </w:r>
            <w:r w:rsidR="003515E5">
              <w:rPr>
                <w:rFonts w:ascii="Calibri" w:eastAsia="Calibri" w:hAnsi="Calibri" w:cs="Times New Roman"/>
              </w:rPr>
              <w:t>43-46; 66-67; 83-88; 92-94</w:t>
            </w:r>
          </w:p>
        </w:tc>
        <w:tc>
          <w:tcPr>
            <w:tcW w:w="2551" w:type="dxa"/>
          </w:tcPr>
          <w:p w14:paraId="07775C99" w14:textId="58AA9950" w:rsidR="00AC3FB5" w:rsidRPr="00AC3FB5" w:rsidRDefault="003515E5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Show the different aspects of Arthur’s character</w:t>
            </w:r>
          </w:p>
        </w:tc>
      </w:tr>
      <w:tr w:rsidR="00AC3FB5" w:rsidRPr="00AC3FB5" w14:paraId="79BCC529" w14:textId="09280113" w:rsidTr="004767AA">
        <w:tc>
          <w:tcPr>
            <w:tcW w:w="2677" w:type="dxa"/>
          </w:tcPr>
          <w:p w14:paraId="5652B69B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 xml:space="preserve">Ann </w:t>
            </w:r>
            <w:proofErr w:type="spellStart"/>
            <w:r w:rsidRPr="00AC3FB5">
              <w:rPr>
                <w:rFonts w:ascii="Calibri" w:eastAsia="Calibri" w:hAnsi="Calibri" w:cs="Times New Roman"/>
              </w:rPr>
              <w:t>Pornick</w:t>
            </w:r>
            <w:proofErr w:type="spellEnd"/>
          </w:p>
        </w:tc>
        <w:tc>
          <w:tcPr>
            <w:tcW w:w="1593" w:type="dxa"/>
          </w:tcPr>
          <w:p w14:paraId="3E343C7D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Mezzo/Sop</w:t>
            </w:r>
          </w:p>
        </w:tc>
        <w:tc>
          <w:tcPr>
            <w:tcW w:w="2010" w:type="dxa"/>
          </w:tcPr>
          <w:p w14:paraId="75015BA0" w14:textId="3DAA3D5F" w:rsidR="00AC3FB5" w:rsidRPr="00AC3FB5" w:rsidRDefault="00AC3FB5" w:rsidP="00AC3FB5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Long Ago</w:t>
            </w:r>
            <w:r w:rsidR="0046682E">
              <w:rPr>
                <w:rFonts w:ascii="Calibri" w:eastAsia="Calibri" w:hAnsi="Calibri" w:cs="Times New Roman"/>
                <w:b/>
                <w:bCs/>
              </w:rPr>
              <w:t>/</w:t>
            </w:r>
          </w:p>
          <w:p w14:paraId="50250F9F" w14:textId="77777777" w:rsidR="00AC3FB5" w:rsidRPr="00AC3FB5" w:rsidRDefault="00AC3FB5" w:rsidP="00AC3FB5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Just a Touch of Happiness</w:t>
            </w:r>
          </w:p>
        </w:tc>
        <w:tc>
          <w:tcPr>
            <w:tcW w:w="1310" w:type="dxa"/>
          </w:tcPr>
          <w:p w14:paraId="1FAEEFFD" w14:textId="77777777" w:rsidR="00AC3FB5" w:rsidRDefault="00AC3FB5" w:rsidP="00AC3FB5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ALL</w:t>
            </w:r>
          </w:p>
          <w:p w14:paraId="38D52266" w14:textId="146FD137" w:rsidR="000F199B" w:rsidRPr="00AC3FB5" w:rsidRDefault="000F199B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</w:t>
            </w:r>
          </w:p>
        </w:tc>
        <w:tc>
          <w:tcPr>
            <w:tcW w:w="1426" w:type="dxa"/>
          </w:tcPr>
          <w:p w14:paraId="63958283" w14:textId="77777777" w:rsidR="00AC3FB5" w:rsidRPr="00AC3FB5" w:rsidRDefault="00AC3FB5" w:rsidP="00AC3F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658BED2E" w14:textId="42DA857A" w:rsidR="00AC3FB5" w:rsidRPr="00AC3FB5" w:rsidRDefault="003515E5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Pages: 38-42; 69; </w:t>
            </w:r>
            <w:r w:rsidR="008D5656">
              <w:rPr>
                <w:rFonts w:ascii="Calibri" w:eastAsia="Calibri" w:hAnsi="Calibri" w:cs="Times New Roman"/>
              </w:rPr>
              <w:t>83-86; 100-102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51" w:type="dxa"/>
          </w:tcPr>
          <w:p w14:paraId="5EBDDED0" w14:textId="5C193DA5" w:rsidR="00AC3FB5" w:rsidRPr="00AC3FB5" w:rsidRDefault="008D5656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‘Ann’ dialogue on these pages</w:t>
            </w:r>
          </w:p>
        </w:tc>
      </w:tr>
      <w:tr w:rsidR="00582FE3" w:rsidRPr="00AC3FB5" w14:paraId="6C6C92E6" w14:textId="77777777" w:rsidTr="004767AA">
        <w:tc>
          <w:tcPr>
            <w:tcW w:w="2677" w:type="dxa"/>
          </w:tcPr>
          <w:p w14:paraId="35F363F0" w14:textId="60E6E344" w:rsidR="00582FE3" w:rsidRPr="00AC3FB5" w:rsidRDefault="00582FE3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Young Ann/Young Arthur</w:t>
            </w:r>
          </w:p>
        </w:tc>
        <w:tc>
          <w:tcPr>
            <w:tcW w:w="1593" w:type="dxa"/>
          </w:tcPr>
          <w:p w14:paraId="554DB1B2" w14:textId="77777777" w:rsidR="00582FE3" w:rsidRPr="00AC3FB5" w:rsidRDefault="00582FE3" w:rsidP="00AC3F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14:paraId="20A6ECC2" w14:textId="34CA8D04" w:rsidR="00582FE3" w:rsidRPr="00AC3FB5" w:rsidRDefault="003F5FAC" w:rsidP="00AC3FB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Half a Sixpence part 1</w:t>
            </w:r>
          </w:p>
        </w:tc>
        <w:tc>
          <w:tcPr>
            <w:tcW w:w="1310" w:type="dxa"/>
          </w:tcPr>
          <w:p w14:paraId="3ED581F4" w14:textId="77777777" w:rsidR="00582FE3" w:rsidRPr="00AC3FB5" w:rsidRDefault="00582FE3" w:rsidP="00AC3F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1FE73F51" w14:textId="77777777" w:rsidR="00582FE3" w:rsidRPr="00AC3FB5" w:rsidRDefault="00582FE3" w:rsidP="00AC3F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0574B975" w14:textId="546A4C11" w:rsidR="00582FE3" w:rsidRPr="00AC3FB5" w:rsidRDefault="008D5656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1 - 3</w:t>
            </w:r>
          </w:p>
        </w:tc>
        <w:tc>
          <w:tcPr>
            <w:tcW w:w="2551" w:type="dxa"/>
          </w:tcPr>
          <w:p w14:paraId="69FB655D" w14:textId="77777777" w:rsidR="00582FE3" w:rsidRPr="00AC3FB5" w:rsidRDefault="00582FE3" w:rsidP="00AC3FB5">
            <w:pPr>
              <w:rPr>
                <w:rFonts w:ascii="Calibri" w:eastAsia="Calibri" w:hAnsi="Calibri" w:cs="Times New Roman"/>
              </w:rPr>
            </w:pPr>
          </w:p>
        </w:tc>
      </w:tr>
      <w:tr w:rsidR="00B554DA" w:rsidRPr="00AC3FB5" w14:paraId="0F429248" w14:textId="77777777" w:rsidTr="004767AA">
        <w:tc>
          <w:tcPr>
            <w:tcW w:w="2677" w:type="dxa"/>
          </w:tcPr>
          <w:p w14:paraId="5A84D6B9" w14:textId="5C9A9875" w:rsidR="00B554DA" w:rsidRDefault="00B554DA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Aunt Susan</w:t>
            </w:r>
            <w:r w:rsidR="006055EB">
              <w:rPr>
                <w:rFonts w:ascii="Calibri" w:eastAsia="Calibri" w:hAnsi="Calibri" w:cs="Times New Roman"/>
              </w:rPr>
              <w:t xml:space="preserve"> [Kipps’ middle-aged aunt]</w:t>
            </w:r>
          </w:p>
          <w:p w14:paraId="2A5753FF" w14:textId="5176ED92" w:rsidR="003515E5" w:rsidRPr="00AC3FB5" w:rsidRDefault="003515E5" w:rsidP="00AC3F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3" w:type="dxa"/>
          </w:tcPr>
          <w:p w14:paraId="733E2BB6" w14:textId="03C28AE8" w:rsidR="00B554DA" w:rsidRPr="00AC3FB5" w:rsidRDefault="003515E5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Non-singing</w:t>
            </w:r>
          </w:p>
        </w:tc>
        <w:tc>
          <w:tcPr>
            <w:tcW w:w="2010" w:type="dxa"/>
          </w:tcPr>
          <w:p w14:paraId="331FC94C" w14:textId="77777777" w:rsidR="00B554DA" w:rsidRPr="00AC3FB5" w:rsidRDefault="00B554DA" w:rsidP="00AC3F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0" w:type="dxa"/>
          </w:tcPr>
          <w:p w14:paraId="657A3CE7" w14:textId="77777777" w:rsidR="00B554DA" w:rsidRPr="00AC3FB5" w:rsidRDefault="00B554DA" w:rsidP="00AC3F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1D7F5106" w14:textId="77777777" w:rsidR="00B554DA" w:rsidRPr="00AC3FB5" w:rsidRDefault="00B554DA" w:rsidP="00AC3F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38540442" w14:textId="151C0088" w:rsidR="00B554DA" w:rsidRPr="00AC3FB5" w:rsidRDefault="008D5656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Pages; 3; 37-39</w:t>
            </w:r>
          </w:p>
        </w:tc>
        <w:tc>
          <w:tcPr>
            <w:tcW w:w="2551" w:type="dxa"/>
          </w:tcPr>
          <w:p w14:paraId="0A3430D8" w14:textId="09A0C249" w:rsidR="00B554DA" w:rsidRPr="00AC3FB5" w:rsidRDefault="008D5656" w:rsidP="00AC3F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 appear in ensemble in disguise or own character as appropriate</w:t>
            </w:r>
          </w:p>
        </w:tc>
      </w:tr>
      <w:tr w:rsidR="00C42B71" w:rsidRPr="00AC3FB5" w14:paraId="59367E80" w14:textId="77777777" w:rsidTr="004767AA">
        <w:tc>
          <w:tcPr>
            <w:tcW w:w="2677" w:type="dxa"/>
          </w:tcPr>
          <w:p w14:paraId="50DEBD61" w14:textId="196743C5" w:rsidR="00C42B71" w:rsidRDefault="00C42B71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Uncle Bert</w:t>
            </w:r>
            <w:r w:rsidR="006055EB">
              <w:rPr>
                <w:rFonts w:ascii="Calibri" w:eastAsia="Calibri" w:hAnsi="Calibri" w:cs="Times New Roman"/>
              </w:rPr>
              <w:t xml:space="preserve"> </w:t>
            </w:r>
            <w:r w:rsidR="006055EB" w:rsidRPr="006055EB">
              <w:rPr>
                <w:rFonts w:ascii="Calibri" w:eastAsia="Calibri" w:hAnsi="Calibri" w:cs="Times New Roman"/>
              </w:rPr>
              <w:t xml:space="preserve">[Kipps’ middle-aged </w:t>
            </w:r>
            <w:r w:rsidR="006055EB">
              <w:rPr>
                <w:rFonts w:ascii="Calibri" w:eastAsia="Calibri" w:hAnsi="Calibri" w:cs="Times New Roman"/>
              </w:rPr>
              <w:t>uncle</w:t>
            </w:r>
            <w:r w:rsidR="006055EB" w:rsidRPr="006055EB">
              <w:rPr>
                <w:rFonts w:ascii="Calibri" w:eastAsia="Calibri" w:hAnsi="Calibri" w:cs="Times New Roman"/>
              </w:rPr>
              <w:t>]</w:t>
            </w:r>
          </w:p>
          <w:p w14:paraId="0E70AE39" w14:textId="352E6B7F" w:rsidR="00C42B71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3" w:type="dxa"/>
          </w:tcPr>
          <w:p w14:paraId="13D88558" w14:textId="4FFDAA31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Non-singing</w:t>
            </w:r>
          </w:p>
        </w:tc>
        <w:tc>
          <w:tcPr>
            <w:tcW w:w="2010" w:type="dxa"/>
          </w:tcPr>
          <w:p w14:paraId="74804321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0" w:type="dxa"/>
          </w:tcPr>
          <w:p w14:paraId="779C31BC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3E2CF71A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5E107962" w14:textId="2625FE56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3; 37-38; 98-99</w:t>
            </w:r>
          </w:p>
        </w:tc>
        <w:tc>
          <w:tcPr>
            <w:tcW w:w="2551" w:type="dxa"/>
          </w:tcPr>
          <w:p w14:paraId="390D95BE" w14:textId="1F6C958A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 appear in ensemble in disguise or own character as appropriate</w:t>
            </w:r>
          </w:p>
        </w:tc>
      </w:tr>
      <w:tr w:rsidR="00C42B71" w:rsidRPr="00AC3FB5" w14:paraId="28FF66C6" w14:textId="242165E8" w:rsidTr="004767AA">
        <w:tc>
          <w:tcPr>
            <w:tcW w:w="2677" w:type="dxa"/>
          </w:tcPr>
          <w:p w14:paraId="7183F74C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 xml:space="preserve">Mr </w:t>
            </w:r>
            <w:proofErr w:type="spellStart"/>
            <w:r w:rsidRPr="00AC3FB5">
              <w:rPr>
                <w:rFonts w:ascii="Calibri" w:eastAsia="Calibri" w:hAnsi="Calibri" w:cs="Times New Roman"/>
              </w:rPr>
              <w:t>Shalford</w:t>
            </w:r>
            <w:proofErr w:type="spellEnd"/>
          </w:p>
        </w:tc>
        <w:tc>
          <w:tcPr>
            <w:tcW w:w="1593" w:type="dxa"/>
          </w:tcPr>
          <w:p w14:paraId="6EB3021D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Bass/Baritone</w:t>
            </w:r>
          </w:p>
        </w:tc>
        <w:tc>
          <w:tcPr>
            <w:tcW w:w="2010" w:type="dxa"/>
          </w:tcPr>
          <w:p w14:paraId="6464F4C4" w14:textId="77777777" w:rsidR="00C42B71" w:rsidRPr="00AC3FB5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Look Alive</w:t>
            </w:r>
          </w:p>
        </w:tc>
        <w:tc>
          <w:tcPr>
            <w:tcW w:w="1310" w:type="dxa"/>
          </w:tcPr>
          <w:p w14:paraId="100EE224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 xml:space="preserve">20-35 </w:t>
            </w:r>
          </w:p>
          <w:p w14:paraId="260637E0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and 43-62</w:t>
            </w:r>
          </w:p>
        </w:tc>
        <w:tc>
          <w:tcPr>
            <w:tcW w:w="1426" w:type="dxa"/>
          </w:tcPr>
          <w:p w14:paraId="577E729A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Sing melody for all voices.</w:t>
            </w:r>
          </w:p>
        </w:tc>
        <w:tc>
          <w:tcPr>
            <w:tcW w:w="2036" w:type="dxa"/>
          </w:tcPr>
          <w:p w14:paraId="7E420C69" w14:textId="3F454292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4-5; 8-10; 29-30; 32</w:t>
            </w:r>
          </w:p>
        </w:tc>
        <w:tc>
          <w:tcPr>
            <w:tcW w:w="2551" w:type="dxa"/>
          </w:tcPr>
          <w:p w14:paraId="304F3EDD" w14:textId="3BC8D230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Where possible can be ensemble </w:t>
            </w:r>
          </w:p>
        </w:tc>
      </w:tr>
      <w:tr w:rsidR="00C42B71" w:rsidRPr="00AC3FB5" w14:paraId="13BBE9A4" w14:textId="6B2B65FF" w:rsidTr="004767AA">
        <w:tc>
          <w:tcPr>
            <w:tcW w:w="2677" w:type="dxa"/>
          </w:tcPr>
          <w:p w14:paraId="691671D3" w14:textId="3DD5CF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bookmarkStart w:id="0" w:name="_Hlk109134205"/>
            <w:proofErr w:type="spellStart"/>
            <w:r w:rsidRPr="00AC3FB5">
              <w:rPr>
                <w:rFonts w:ascii="Calibri" w:eastAsia="Calibri" w:hAnsi="Calibri" w:cs="Times New Roman"/>
              </w:rPr>
              <w:t>Carshot</w:t>
            </w:r>
            <w:proofErr w:type="spellEnd"/>
          </w:p>
        </w:tc>
        <w:tc>
          <w:tcPr>
            <w:tcW w:w="1593" w:type="dxa"/>
          </w:tcPr>
          <w:p w14:paraId="1D1998D3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Baritone</w:t>
            </w:r>
          </w:p>
        </w:tc>
        <w:tc>
          <w:tcPr>
            <w:tcW w:w="2010" w:type="dxa"/>
          </w:tcPr>
          <w:p w14:paraId="7A08A313" w14:textId="77777777" w:rsidR="00C42B71" w:rsidRPr="00AC3FB5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Look Alive</w:t>
            </w:r>
          </w:p>
        </w:tc>
        <w:tc>
          <w:tcPr>
            <w:tcW w:w="1310" w:type="dxa"/>
          </w:tcPr>
          <w:p w14:paraId="38651A98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43-62</w:t>
            </w:r>
          </w:p>
        </w:tc>
        <w:tc>
          <w:tcPr>
            <w:tcW w:w="1426" w:type="dxa"/>
          </w:tcPr>
          <w:p w14:paraId="19BA1B74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Sing melody for all voices.</w:t>
            </w:r>
          </w:p>
        </w:tc>
        <w:tc>
          <w:tcPr>
            <w:tcW w:w="2036" w:type="dxa"/>
          </w:tcPr>
          <w:p w14:paraId="112F9FD3" w14:textId="7CF53C6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4</w:t>
            </w:r>
            <w:r w:rsidR="001C2143">
              <w:rPr>
                <w:rFonts w:ascii="Calibri" w:eastAsia="Calibri" w:hAnsi="Calibri" w:cs="Times New Roman"/>
              </w:rPr>
              <w:t>; plus 4 – 5*</w:t>
            </w:r>
          </w:p>
        </w:tc>
        <w:tc>
          <w:tcPr>
            <w:tcW w:w="2551" w:type="dxa"/>
          </w:tcPr>
          <w:p w14:paraId="7AF4CCF0" w14:textId="1EA5B2F4" w:rsidR="00C42B71" w:rsidRPr="00AC3FB5" w:rsidRDefault="001C2143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*Read ‘</w:t>
            </w:r>
            <w:proofErr w:type="spellStart"/>
            <w:r>
              <w:rPr>
                <w:rFonts w:ascii="Calibri" w:eastAsia="Calibri" w:hAnsi="Calibri" w:cs="Times New Roman"/>
              </w:rPr>
              <w:t>Shalford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’ lines </w:t>
            </w:r>
          </w:p>
        </w:tc>
      </w:tr>
      <w:bookmarkEnd w:id="0"/>
      <w:tr w:rsidR="00C42B71" w:rsidRPr="00AC3FB5" w14:paraId="5AE454E2" w14:textId="77777777" w:rsidTr="004767AA">
        <w:tc>
          <w:tcPr>
            <w:tcW w:w="2677" w:type="dxa"/>
          </w:tcPr>
          <w:p w14:paraId="1C44E712" w14:textId="11C74551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Sid </w:t>
            </w:r>
            <w:proofErr w:type="spellStart"/>
            <w:r>
              <w:rPr>
                <w:rFonts w:ascii="Calibri" w:eastAsia="Calibri" w:hAnsi="Calibri" w:cs="Times New Roman"/>
              </w:rPr>
              <w:t>Pornick</w:t>
            </w:r>
            <w:proofErr w:type="spellEnd"/>
          </w:p>
        </w:tc>
        <w:tc>
          <w:tcPr>
            <w:tcW w:w="1593" w:type="dxa"/>
          </w:tcPr>
          <w:p w14:paraId="1A615D61" w14:textId="0F0D3185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8748FF">
              <w:t>Baritone</w:t>
            </w:r>
          </w:p>
        </w:tc>
        <w:tc>
          <w:tcPr>
            <w:tcW w:w="2010" w:type="dxa"/>
          </w:tcPr>
          <w:p w14:paraId="244822CA" w14:textId="083162E2" w:rsidR="00C42B71" w:rsidRPr="0046682E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46682E">
              <w:rPr>
                <w:b/>
                <w:bCs/>
              </w:rPr>
              <w:t>Look Alive</w:t>
            </w:r>
          </w:p>
        </w:tc>
        <w:tc>
          <w:tcPr>
            <w:tcW w:w="1310" w:type="dxa"/>
          </w:tcPr>
          <w:p w14:paraId="7E6B5CF8" w14:textId="69AB27FB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8748FF">
              <w:t>43-62</w:t>
            </w:r>
          </w:p>
        </w:tc>
        <w:tc>
          <w:tcPr>
            <w:tcW w:w="1426" w:type="dxa"/>
          </w:tcPr>
          <w:p w14:paraId="77DAA222" w14:textId="6629A4A5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8748FF">
              <w:t>Sing melody for all voices.</w:t>
            </w:r>
          </w:p>
        </w:tc>
        <w:tc>
          <w:tcPr>
            <w:tcW w:w="2036" w:type="dxa"/>
          </w:tcPr>
          <w:p w14:paraId="198ADEED" w14:textId="47749472" w:rsidR="00C42B71" w:rsidRPr="00AC3FB5" w:rsidRDefault="001C2143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11-12; 86-88</w:t>
            </w:r>
          </w:p>
        </w:tc>
        <w:tc>
          <w:tcPr>
            <w:tcW w:w="2551" w:type="dxa"/>
          </w:tcPr>
          <w:p w14:paraId="7F96E536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</w:tr>
      <w:tr w:rsidR="00C42B71" w:rsidRPr="00AC3FB5" w14:paraId="163426FB" w14:textId="77777777" w:rsidTr="004767AA">
        <w:tc>
          <w:tcPr>
            <w:tcW w:w="2677" w:type="dxa"/>
          </w:tcPr>
          <w:p w14:paraId="7417904C" w14:textId="7C40DB10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Pierce</w:t>
            </w:r>
          </w:p>
        </w:tc>
        <w:tc>
          <w:tcPr>
            <w:tcW w:w="1593" w:type="dxa"/>
          </w:tcPr>
          <w:p w14:paraId="47079C36" w14:textId="3F7978BD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946405">
              <w:t>Baritone</w:t>
            </w:r>
          </w:p>
        </w:tc>
        <w:tc>
          <w:tcPr>
            <w:tcW w:w="2010" w:type="dxa"/>
          </w:tcPr>
          <w:p w14:paraId="0A008CFA" w14:textId="3219C001" w:rsidR="00C42B71" w:rsidRPr="0046682E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46682E">
              <w:rPr>
                <w:b/>
                <w:bCs/>
              </w:rPr>
              <w:t>Look Alive</w:t>
            </w:r>
          </w:p>
        </w:tc>
        <w:tc>
          <w:tcPr>
            <w:tcW w:w="1310" w:type="dxa"/>
          </w:tcPr>
          <w:p w14:paraId="522CFFA0" w14:textId="20E7BBEF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946405">
              <w:t>43-62</w:t>
            </w:r>
          </w:p>
        </w:tc>
        <w:tc>
          <w:tcPr>
            <w:tcW w:w="1426" w:type="dxa"/>
          </w:tcPr>
          <w:p w14:paraId="23578ECB" w14:textId="752183EE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946405">
              <w:t>Sing melody for all voices.</w:t>
            </w:r>
          </w:p>
        </w:tc>
        <w:tc>
          <w:tcPr>
            <w:tcW w:w="2036" w:type="dxa"/>
          </w:tcPr>
          <w:p w14:paraId="710DCA46" w14:textId="5BCE77D8" w:rsidR="00C42B71" w:rsidRPr="00AC3FB5" w:rsidRDefault="001C2143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12; 94-99</w:t>
            </w:r>
          </w:p>
        </w:tc>
        <w:tc>
          <w:tcPr>
            <w:tcW w:w="2551" w:type="dxa"/>
          </w:tcPr>
          <w:p w14:paraId="3915D90A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</w:tr>
      <w:tr w:rsidR="00C42B71" w:rsidRPr="00AC3FB5" w14:paraId="0E86B0C1" w14:textId="77777777" w:rsidTr="004767AA">
        <w:tc>
          <w:tcPr>
            <w:tcW w:w="2677" w:type="dxa"/>
          </w:tcPr>
          <w:p w14:paraId="467C5172" w14:textId="3B317DA1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Buggins</w:t>
            </w:r>
            <w:proofErr w:type="spellEnd"/>
          </w:p>
        </w:tc>
        <w:tc>
          <w:tcPr>
            <w:tcW w:w="1593" w:type="dxa"/>
          </w:tcPr>
          <w:p w14:paraId="2A4D67E8" w14:textId="70279B46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0C3358">
              <w:t>Baritone</w:t>
            </w:r>
          </w:p>
        </w:tc>
        <w:tc>
          <w:tcPr>
            <w:tcW w:w="2010" w:type="dxa"/>
          </w:tcPr>
          <w:p w14:paraId="769802AC" w14:textId="3A7CAFDC" w:rsidR="00C42B71" w:rsidRPr="0046682E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46682E">
              <w:rPr>
                <w:b/>
                <w:bCs/>
              </w:rPr>
              <w:t>Look Alive</w:t>
            </w:r>
          </w:p>
        </w:tc>
        <w:tc>
          <w:tcPr>
            <w:tcW w:w="1310" w:type="dxa"/>
          </w:tcPr>
          <w:p w14:paraId="40AB870E" w14:textId="5C736642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0C3358">
              <w:t>43-62</w:t>
            </w:r>
          </w:p>
        </w:tc>
        <w:tc>
          <w:tcPr>
            <w:tcW w:w="1426" w:type="dxa"/>
          </w:tcPr>
          <w:p w14:paraId="0F69069F" w14:textId="5226DBED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0C3358">
              <w:t>Sing melody for all voices.</w:t>
            </w:r>
          </w:p>
        </w:tc>
        <w:tc>
          <w:tcPr>
            <w:tcW w:w="2036" w:type="dxa"/>
          </w:tcPr>
          <w:p w14:paraId="4B2FAFC4" w14:textId="4561D66F" w:rsidR="00C42B71" w:rsidRPr="00AC3FB5" w:rsidRDefault="001C2143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11-12; 94-100;106</w:t>
            </w:r>
          </w:p>
        </w:tc>
        <w:tc>
          <w:tcPr>
            <w:tcW w:w="2551" w:type="dxa"/>
          </w:tcPr>
          <w:p w14:paraId="7F76E045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</w:tr>
      <w:tr w:rsidR="00C42B71" w:rsidRPr="00AC3FB5" w14:paraId="27710607" w14:textId="1C670335" w:rsidTr="004767AA">
        <w:tc>
          <w:tcPr>
            <w:tcW w:w="2677" w:type="dxa"/>
          </w:tcPr>
          <w:p w14:paraId="2AFEEA68" w14:textId="4A33A574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lastRenderedPageBreak/>
              <w:t>Flo</w:t>
            </w:r>
            <w:r w:rsidR="001C2143">
              <w:rPr>
                <w:rFonts w:ascii="Calibri" w:eastAsia="Calibri" w:hAnsi="Calibri" w:cs="Times New Roman"/>
              </w:rPr>
              <w:t xml:space="preserve"> Evans</w:t>
            </w:r>
          </w:p>
        </w:tc>
        <w:tc>
          <w:tcPr>
            <w:tcW w:w="1593" w:type="dxa"/>
          </w:tcPr>
          <w:p w14:paraId="1073699B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Mezzo</w:t>
            </w:r>
          </w:p>
        </w:tc>
        <w:tc>
          <w:tcPr>
            <w:tcW w:w="2010" w:type="dxa"/>
          </w:tcPr>
          <w:p w14:paraId="36A72046" w14:textId="70F9D73C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Look Alive</w:t>
            </w:r>
            <w:r w:rsidR="00FD6F44">
              <w:rPr>
                <w:rFonts w:ascii="Calibri" w:eastAsia="Calibri" w:hAnsi="Calibri" w:cs="Times New Roman"/>
              </w:rPr>
              <w:t>/</w:t>
            </w:r>
            <w:r w:rsidR="00FD6F44" w:rsidRPr="000F199B">
              <w:rPr>
                <w:rFonts w:ascii="Calibri" w:eastAsia="Calibri" w:hAnsi="Calibri" w:cs="Times New Roman"/>
                <w:b/>
                <w:bCs/>
              </w:rPr>
              <w:t>Just a Little Touch of Happiness</w:t>
            </w:r>
          </w:p>
        </w:tc>
        <w:tc>
          <w:tcPr>
            <w:tcW w:w="1310" w:type="dxa"/>
          </w:tcPr>
          <w:p w14:paraId="6A341AE0" w14:textId="20B9F7DC" w:rsidR="00C42B71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43-62</w:t>
            </w:r>
          </w:p>
          <w:p w14:paraId="19667456" w14:textId="68B1314E" w:rsidR="000F199B" w:rsidRDefault="000F199B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</w:t>
            </w:r>
          </w:p>
          <w:p w14:paraId="448DE36A" w14:textId="6474A6E9" w:rsidR="000F199B" w:rsidRPr="00AC3FB5" w:rsidRDefault="000F199B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125A2603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Sing melody for all voices.</w:t>
            </w:r>
          </w:p>
        </w:tc>
        <w:tc>
          <w:tcPr>
            <w:tcW w:w="2036" w:type="dxa"/>
          </w:tcPr>
          <w:p w14:paraId="55DC47A2" w14:textId="51FAF29B" w:rsidR="00C42B71" w:rsidRPr="00AC3FB5" w:rsidRDefault="00FD6F44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47-48; 60-64; 97-100</w:t>
            </w:r>
          </w:p>
        </w:tc>
        <w:tc>
          <w:tcPr>
            <w:tcW w:w="2551" w:type="dxa"/>
          </w:tcPr>
          <w:p w14:paraId="36F2D103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</w:tr>
      <w:tr w:rsidR="00C42B71" w:rsidRPr="00AC3FB5" w14:paraId="6090E0B6" w14:textId="77777777" w:rsidTr="004767AA">
        <w:tc>
          <w:tcPr>
            <w:tcW w:w="2677" w:type="dxa"/>
          </w:tcPr>
          <w:p w14:paraId="49EDADA7" w14:textId="4CEB6CEE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Helen Walsingham</w:t>
            </w:r>
          </w:p>
        </w:tc>
        <w:tc>
          <w:tcPr>
            <w:tcW w:w="1593" w:type="dxa"/>
          </w:tcPr>
          <w:p w14:paraId="3E2BC69F" w14:textId="7EBECC49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Alto/Mezzo</w:t>
            </w:r>
          </w:p>
        </w:tc>
        <w:tc>
          <w:tcPr>
            <w:tcW w:w="2010" w:type="dxa"/>
          </w:tcPr>
          <w:p w14:paraId="78B006F3" w14:textId="280DAE93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Believe in Yourself</w:t>
            </w:r>
            <w:r w:rsidR="00FD6F44">
              <w:rPr>
                <w:rFonts w:ascii="Calibri" w:eastAsia="Calibri" w:hAnsi="Calibri" w:cs="Times New Roman"/>
              </w:rPr>
              <w:t>/</w:t>
            </w:r>
          </w:p>
          <w:p w14:paraId="306F8B45" w14:textId="140790FD" w:rsidR="00C42B71" w:rsidRPr="004E37B8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Just a Few Things</w:t>
            </w:r>
          </w:p>
        </w:tc>
        <w:tc>
          <w:tcPr>
            <w:tcW w:w="1310" w:type="dxa"/>
          </w:tcPr>
          <w:p w14:paraId="0152055E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5-34</w:t>
            </w:r>
          </w:p>
          <w:p w14:paraId="423E90CF" w14:textId="42A49741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22-38</w:t>
            </w:r>
          </w:p>
        </w:tc>
        <w:tc>
          <w:tcPr>
            <w:tcW w:w="1426" w:type="dxa"/>
          </w:tcPr>
          <w:p w14:paraId="75463E9F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22DD4968" w14:textId="42EF08DB" w:rsidR="00C42B71" w:rsidRPr="00AC3FB5" w:rsidRDefault="00FD6F44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Pages:16-19; 53-58; 92-94</w:t>
            </w:r>
          </w:p>
        </w:tc>
        <w:tc>
          <w:tcPr>
            <w:tcW w:w="2551" w:type="dxa"/>
          </w:tcPr>
          <w:p w14:paraId="1E55E723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</w:tr>
      <w:tr w:rsidR="00C42B71" w:rsidRPr="00AC3FB5" w14:paraId="229AE3F3" w14:textId="335EF7D7" w:rsidTr="004767AA">
        <w:tc>
          <w:tcPr>
            <w:tcW w:w="2677" w:type="dxa"/>
          </w:tcPr>
          <w:p w14:paraId="44715F62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Mrs Walsingham</w:t>
            </w:r>
          </w:p>
          <w:p w14:paraId="4C651296" w14:textId="402647AD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3" w:type="dxa"/>
          </w:tcPr>
          <w:p w14:paraId="5C86D21E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Mezzo</w:t>
            </w:r>
          </w:p>
        </w:tc>
        <w:tc>
          <w:tcPr>
            <w:tcW w:w="2010" w:type="dxa"/>
          </w:tcPr>
          <w:p w14:paraId="3B37A9A2" w14:textId="15A4ADC0" w:rsidR="00C42B71" w:rsidRPr="00AC3FB5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 xml:space="preserve">We’ll </w:t>
            </w:r>
            <w:r w:rsidR="00F65C9E" w:rsidRPr="00A83DD8">
              <w:rPr>
                <w:rFonts w:ascii="Calibri" w:eastAsia="Calibri" w:hAnsi="Calibri" w:cs="Times New Roman"/>
                <w:b/>
                <w:bCs/>
              </w:rPr>
              <w:t>B</w:t>
            </w:r>
            <w:r w:rsidRPr="00AC3FB5">
              <w:rPr>
                <w:rFonts w:ascii="Calibri" w:eastAsia="Calibri" w:hAnsi="Calibri" w:cs="Times New Roman"/>
                <w:b/>
                <w:bCs/>
              </w:rPr>
              <w:t>uild a Palace</w:t>
            </w:r>
          </w:p>
        </w:tc>
        <w:tc>
          <w:tcPr>
            <w:tcW w:w="1310" w:type="dxa"/>
          </w:tcPr>
          <w:p w14:paraId="6173726F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3-26</w:t>
            </w:r>
          </w:p>
        </w:tc>
        <w:tc>
          <w:tcPr>
            <w:tcW w:w="1426" w:type="dxa"/>
          </w:tcPr>
          <w:p w14:paraId="24F9EA36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Sing melody for all voices.</w:t>
            </w:r>
          </w:p>
        </w:tc>
        <w:tc>
          <w:tcPr>
            <w:tcW w:w="2036" w:type="dxa"/>
          </w:tcPr>
          <w:p w14:paraId="411ACDA7" w14:textId="6BEF5EB8" w:rsidR="00C42B71" w:rsidRPr="00AC3FB5" w:rsidRDefault="00FD6F44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Pages: 43-46; 53-54; </w:t>
            </w:r>
            <w:r w:rsidR="00F65C9E">
              <w:rPr>
                <w:rFonts w:ascii="Calibri" w:eastAsia="Calibri" w:hAnsi="Calibri" w:cs="Times New Roman"/>
              </w:rPr>
              <w:t>88-94*; 103-105</w:t>
            </w:r>
          </w:p>
        </w:tc>
        <w:tc>
          <w:tcPr>
            <w:tcW w:w="2551" w:type="dxa"/>
          </w:tcPr>
          <w:p w14:paraId="5D56BC29" w14:textId="0DDCA31D" w:rsidR="00C42B71" w:rsidRPr="00AC3FB5" w:rsidRDefault="00F65C9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proofErr w:type="gramStart"/>
            <w:r>
              <w:rPr>
                <w:rFonts w:ascii="Calibri" w:eastAsia="Calibri" w:hAnsi="Calibri" w:cs="Times New Roman"/>
              </w:rPr>
              <w:t>include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song</w:t>
            </w:r>
          </w:p>
        </w:tc>
      </w:tr>
      <w:tr w:rsidR="00C42B71" w:rsidRPr="00AC3FB5" w14:paraId="479D4DCB" w14:textId="637D4E8E" w:rsidTr="004767AA">
        <w:tc>
          <w:tcPr>
            <w:tcW w:w="2677" w:type="dxa"/>
          </w:tcPr>
          <w:p w14:paraId="2B279BF3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James Walsingham</w:t>
            </w:r>
          </w:p>
          <w:p w14:paraId="2996755F" w14:textId="35D77D95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3" w:type="dxa"/>
          </w:tcPr>
          <w:p w14:paraId="0C218AEB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Baritone</w:t>
            </w:r>
          </w:p>
        </w:tc>
        <w:tc>
          <w:tcPr>
            <w:tcW w:w="2010" w:type="dxa"/>
          </w:tcPr>
          <w:p w14:paraId="7DDAFED5" w14:textId="47D918F5" w:rsidR="00C42B71" w:rsidRPr="00AC3FB5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 xml:space="preserve">We’ll </w:t>
            </w:r>
            <w:r w:rsidR="00F65C9E" w:rsidRPr="00A83DD8">
              <w:rPr>
                <w:rFonts w:ascii="Calibri" w:eastAsia="Calibri" w:hAnsi="Calibri" w:cs="Times New Roman"/>
                <w:b/>
                <w:bCs/>
              </w:rPr>
              <w:t>B</w:t>
            </w:r>
            <w:r w:rsidRPr="00AC3FB5">
              <w:rPr>
                <w:rFonts w:ascii="Calibri" w:eastAsia="Calibri" w:hAnsi="Calibri" w:cs="Times New Roman"/>
                <w:b/>
                <w:bCs/>
              </w:rPr>
              <w:t>uild a Palace</w:t>
            </w:r>
          </w:p>
        </w:tc>
        <w:tc>
          <w:tcPr>
            <w:tcW w:w="1310" w:type="dxa"/>
          </w:tcPr>
          <w:p w14:paraId="556F2AB0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3-26</w:t>
            </w:r>
          </w:p>
        </w:tc>
        <w:tc>
          <w:tcPr>
            <w:tcW w:w="1426" w:type="dxa"/>
          </w:tcPr>
          <w:p w14:paraId="24C57EC7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Sing melody for all voices.</w:t>
            </w:r>
          </w:p>
        </w:tc>
        <w:tc>
          <w:tcPr>
            <w:tcW w:w="2036" w:type="dxa"/>
          </w:tcPr>
          <w:p w14:paraId="7244595C" w14:textId="314D52AE" w:rsidR="00C42B71" w:rsidRPr="00AC3FB5" w:rsidRDefault="00F65C9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35-37; 43-46; 88</w:t>
            </w:r>
            <w:r w:rsidR="00B0340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2551" w:type="dxa"/>
          </w:tcPr>
          <w:p w14:paraId="593B795F" w14:textId="4BC96FA3" w:rsidR="00C42B71" w:rsidRPr="00AC3FB5" w:rsidRDefault="00B0340A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“</w:t>
            </w:r>
            <w:proofErr w:type="gramStart"/>
            <w:r>
              <w:rPr>
                <w:rFonts w:ascii="Calibri" w:eastAsia="Calibri" w:hAnsi="Calibri" w:cs="Times New Roman"/>
              </w:rPr>
              <w:t>dialogue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into song</w:t>
            </w:r>
          </w:p>
        </w:tc>
      </w:tr>
      <w:tr w:rsidR="00B0340A" w:rsidRPr="00AC3FB5" w14:paraId="7F6062FB" w14:textId="77777777" w:rsidTr="004767AA">
        <w:tc>
          <w:tcPr>
            <w:tcW w:w="2677" w:type="dxa"/>
          </w:tcPr>
          <w:p w14:paraId="1DB0DD05" w14:textId="0E6A2EF6" w:rsidR="00B0340A" w:rsidRPr="00B24C9D" w:rsidRDefault="00B0340A" w:rsidP="00B0340A">
            <w:r w:rsidRPr="009E6BD3">
              <w:t>Lady Punnet</w:t>
            </w:r>
          </w:p>
        </w:tc>
        <w:tc>
          <w:tcPr>
            <w:tcW w:w="1593" w:type="dxa"/>
          </w:tcPr>
          <w:p w14:paraId="251BBFE4" w14:textId="6D2EB78A" w:rsidR="00B0340A" w:rsidRPr="00B24C9D" w:rsidRDefault="00B0340A" w:rsidP="00B0340A">
            <w:r>
              <w:t>Mezzo</w:t>
            </w:r>
          </w:p>
        </w:tc>
        <w:tc>
          <w:tcPr>
            <w:tcW w:w="2010" w:type="dxa"/>
          </w:tcPr>
          <w:p w14:paraId="349D54B6" w14:textId="54F07CAD" w:rsidR="00B0340A" w:rsidRPr="00A83DD8" w:rsidRDefault="00B0340A" w:rsidP="00B0340A">
            <w:pPr>
              <w:rPr>
                <w:b/>
                <w:bCs/>
              </w:rPr>
            </w:pPr>
            <w:r w:rsidRPr="00A83DD8">
              <w:rPr>
                <w:b/>
                <w:bCs/>
              </w:rPr>
              <w:t xml:space="preserve">We’ll </w:t>
            </w:r>
            <w:r w:rsidRPr="00A83DD8">
              <w:rPr>
                <w:b/>
                <w:bCs/>
              </w:rPr>
              <w:t>B</w:t>
            </w:r>
            <w:r w:rsidRPr="00A83DD8">
              <w:rPr>
                <w:b/>
                <w:bCs/>
              </w:rPr>
              <w:t>uild a Palace</w:t>
            </w:r>
          </w:p>
        </w:tc>
        <w:tc>
          <w:tcPr>
            <w:tcW w:w="1310" w:type="dxa"/>
          </w:tcPr>
          <w:p w14:paraId="12C79D84" w14:textId="625DB60C" w:rsidR="00B0340A" w:rsidRPr="00B24C9D" w:rsidRDefault="00B0340A" w:rsidP="00B0340A">
            <w:r w:rsidRPr="009E6BD3">
              <w:t>3-26</w:t>
            </w:r>
          </w:p>
        </w:tc>
        <w:tc>
          <w:tcPr>
            <w:tcW w:w="1426" w:type="dxa"/>
          </w:tcPr>
          <w:p w14:paraId="0EF28ACD" w14:textId="34EAD243" w:rsidR="00B0340A" w:rsidRPr="00AC3FB5" w:rsidRDefault="00B0340A" w:rsidP="00B0340A">
            <w:pPr>
              <w:rPr>
                <w:rFonts w:ascii="Calibri" w:eastAsia="Calibri" w:hAnsi="Calibri" w:cs="Times New Roman"/>
              </w:rPr>
            </w:pPr>
            <w:r w:rsidRPr="00B0340A">
              <w:rPr>
                <w:rFonts w:ascii="Calibri" w:eastAsia="Calibri" w:hAnsi="Calibri" w:cs="Times New Roman"/>
              </w:rPr>
              <w:t>Sing melody for all voices</w:t>
            </w:r>
          </w:p>
        </w:tc>
        <w:tc>
          <w:tcPr>
            <w:tcW w:w="2036" w:type="dxa"/>
          </w:tcPr>
          <w:p w14:paraId="09C396A5" w14:textId="5FA21D97" w:rsidR="00B0340A" w:rsidRPr="00AC3FB5" w:rsidRDefault="00B0340A" w:rsidP="00B034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66-67; 75-78; 82-83</w:t>
            </w:r>
          </w:p>
        </w:tc>
        <w:tc>
          <w:tcPr>
            <w:tcW w:w="2551" w:type="dxa"/>
          </w:tcPr>
          <w:p w14:paraId="2F76E5F3" w14:textId="77777777" w:rsidR="00B0340A" w:rsidRPr="00AC3FB5" w:rsidRDefault="00B0340A" w:rsidP="00B0340A">
            <w:pPr>
              <w:rPr>
                <w:rFonts w:ascii="Calibri" w:eastAsia="Calibri" w:hAnsi="Calibri" w:cs="Times New Roman"/>
              </w:rPr>
            </w:pPr>
          </w:p>
        </w:tc>
      </w:tr>
      <w:tr w:rsidR="00FD6F44" w:rsidRPr="00AC3FB5" w14:paraId="03FBA017" w14:textId="77777777" w:rsidTr="004767AA">
        <w:tc>
          <w:tcPr>
            <w:tcW w:w="2677" w:type="dxa"/>
          </w:tcPr>
          <w:p w14:paraId="2322058B" w14:textId="5F2B789C" w:rsidR="00FD6F44" w:rsidRPr="00AC3FB5" w:rsidRDefault="00FD6F44" w:rsidP="00FD6F44">
            <w:pPr>
              <w:rPr>
                <w:rFonts w:ascii="Calibri" w:eastAsia="Calibri" w:hAnsi="Calibri" w:cs="Times New Roman"/>
              </w:rPr>
            </w:pPr>
            <w:proofErr w:type="spellStart"/>
            <w:r w:rsidRPr="00B24C9D">
              <w:t>Chitterlow</w:t>
            </w:r>
            <w:proofErr w:type="spellEnd"/>
          </w:p>
        </w:tc>
        <w:tc>
          <w:tcPr>
            <w:tcW w:w="1593" w:type="dxa"/>
          </w:tcPr>
          <w:p w14:paraId="6B3B590B" w14:textId="21BEDDC1" w:rsidR="00FD6F44" w:rsidRPr="00AC3FB5" w:rsidRDefault="00FD6F44" w:rsidP="00FD6F44">
            <w:pPr>
              <w:rPr>
                <w:rFonts w:ascii="Calibri" w:eastAsia="Calibri" w:hAnsi="Calibri" w:cs="Times New Roman"/>
              </w:rPr>
            </w:pPr>
            <w:r w:rsidRPr="00B24C9D">
              <w:t>Tenor</w:t>
            </w:r>
          </w:p>
        </w:tc>
        <w:tc>
          <w:tcPr>
            <w:tcW w:w="2010" w:type="dxa"/>
          </w:tcPr>
          <w:p w14:paraId="5ED3F9FF" w14:textId="008F8366" w:rsidR="00FD6F44" w:rsidRPr="00B108E5" w:rsidRDefault="00FD6F44" w:rsidP="00FD6F44">
            <w:pPr>
              <w:rPr>
                <w:rFonts w:ascii="Calibri" w:eastAsia="Calibri" w:hAnsi="Calibri" w:cs="Times New Roman"/>
                <w:b/>
                <w:bCs/>
              </w:rPr>
            </w:pPr>
            <w:r w:rsidRPr="00B108E5">
              <w:rPr>
                <w:b/>
                <w:bCs/>
              </w:rPr>
              <w:t>The Joy of the Theatre</w:t>
            </w:r>
          </w:p>
        </w:tc>
        <w:tc>
          <w:tcPr>
            <w:tcW w:w="1310" w:type="dxa"/>
          </w:tcPr>
          <w:p w14:paraId="052AA759" w14:textId="72119853" w:rsidR="00FD6F44" w:rsidRPr="00AC3FB5" w:rsidRDefault="00FD6F44" w:rsidP="00FD6F44">
            <w:pPr>
              <w:rPr>
                <w:rFonts w:ascii="Calibri" w:eastAsia="Calibri" w:hAnsi="Calibri" w:cs="Times New Roman"/>
              </w:rPr>
            </w:pPr>
            <w:r w:rsidRPr="00B24C9D">
              <w:t>1 – 47</w:t>
            </w:r>
          </w:p>
        </w:tc>
        <w:tc>
          <w:tcPr>
            <w:tcW w:w="1426" w:type="dxa"/>
          </w:tcPr>
          <w:p w14:paraId="5062B089" w14:textId="77777777" w:rsidR="00FD6F44" w:rsidRPr="00AC3FB5" w:rsidRDefault="00FD6F44" w:rsidP="00FD6F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751B623D" w14:textId="48C3FECE" w:rsidR="00FD6F44" w:rsidRPr="00AC3FB5" w:rsidRDefault="00055104" w:rsidP="00FD6F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Pages: 20-25;71-72; 115</w:t>
            </w:r>
          </w:p>
        </w:tc>
        <w:tc>
          <w:tcPr>
            <w:tcW w:w="2551" w:type="dxa"/>
          </w:tcPr>
          <w:p w14:paraId="3694C2A2" w14:textId="77777777" w:rsidR="00FD6F44" w:rsidRPr="00AC3FB5" w:rsidRDefault="00FD6F44" w:rsidP="00FD6F44">
            <w:pPr>
              <w:rPr>
                <w:rFonts w:ascii="Calibri" w:eastAsia="Calibri" w:hAnsi="Calibri" w:cs="Times New Roman"/>
              </w:rPr>
            </w:pPr>
          </w:p>
        </w:tc>
      </w:tr>
      <w:tr w:rsidR="00055104" w:rsidRPr="00AC3FB5" w14:paraId="06CF8F3C" w14:textId="77777777" w:rsidTr="004767AA">
        <w:tc>
          <w:tcPr>
            <w:tcW w:w="2677" w:type="dxa"/>
          </w:tcPr>
          <w:p w14:paraId="6444E98F" w14:textId="5143EA85" w:rsidR="00055104" w:rsidRDefault="00055104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Foster [Punnet’s Butler]</w:t>
            </w:r>
          </w:p>
        </w:tc>
        <w:tc>
          <w:tcPr>
            <w:tcW w:w="1593" w:type="dxa"/>
          </w:tcPr>
          <w:p w14:paraId="42C0F04F" w14:textId="77777777" w:rsidR="00055104" w:rsidRPr="00AC3FB5" w:rsidRDefault="00055104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14:paraId="7ECFECF9" w14:textId="08E8E8E2" w:rsidR="00055104" w:rsidRPr="00AC3FB5" w:rsidRDefault="00294610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Ensemble singing</w:t>
            </w:r>
          </w:p>
        </w:tc>
        <w:tc>
          <w:tcPr>
            <w:tcW w:w="1310" w:type="dxa"/>
          </w:tcPr>
          <w:p w14:paraId="09C30A57" w14:textId="77777777" w:rsidR="00055104" w:rsidRPr="00AC3FB5" w:rsidRDefault="00055104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1A706514" w14:textId="77777777" w:rsidR="00055104" w:rsidRPr="00AC3FB5" w:rsidRDefault="00055104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64E26FF4" w14:textId="5FA3E64E" w:rsidR="00055104" w:rsidRPr="00AC3FB5" w:rsidRDefault="00BD12E9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Pages: </w:t>
            </w:r>
            <w:r>
              <w:rPr>
                <w:rFonts w:ascii="Calibri" w:eastAsia="Calibri" w:hAnsi="Calibri" w:cs="Times New Roman"/>
              </w:rPr>
              <w:t>70; 85; 8-10*</w:t>
            </w:r>
          </w:p>
        </w:tc>
        <w:tc>
          <w:tcPr>
            <w:tcW w:w="2551" w:type="dxa"/>
          </w:tcPr>
          <w:p w14:paraId="2577B623" w14:textId="77777777" w:rsidR="00BD12E9" w:rsidRDefault="00BD12E9" w:rsidP="00BD12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*Read </w:t>
            </w:r>
            <w:proofErr w:type="spellStart"/>
            <w:r>
              <w:rPr>
                <w:rFonts w:ascii="Calibri" w:eastAsia="Calibri" w:hAnsi="Calibri" w:cs="Times New Roman"/>
              </w:rPr>
              <w:t>Shalford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5DEDCC9D" w14:textId="48E572F3" w:rsidR="00055104" w:rsidRPr="00BD12E9" w:rsidRDefault="00BD12E9" w:rsidP="00BD12E9">
            <w:pPr>
              <w:rPr>
                <w:rFonts w:ascii="Calibri" w:eastAsia="Calibri" w:hAnsi="Calibri" w:cs="Times New Roman"/>
              </w:rPr>
            </w:pPr>
            <w:r w:rsidRPr="00BD12E9">
              <w:rPr>
                <w:rFonts w:ascii="Calibri" w:eastAsia="Calibri" w:hAnsi="Calibri" w:cs="Times New Roman"/>
              </w:rPr>
              <w:t>Can double ensemble as appropriate</w:t>
            </w:r>
          </w:p>
        </w:tc>
      </w:tr>
      <w:tr w:rsidR="00294610" w:rsidRPr="00AC3FB5" w14:paraId="4963EE9C" w14:textId="77777777" w:rsidTr="004767AA">
        <w:tc>
          <w:tcPr>
            <w:tcW w:w="2677" w:type="dxa"/>
          </w:tcPr>
          <w:p w14:paraId="5ADDAAC8" w14:textId="147FB536" w:rsidR="00294610" w:rsidRDefault="00294610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</w:rPr>
              <w:t>Bindo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Botting</w:t>
            </w:r>
          </w:p>
        </w:tc>
        <w:tc>
          <w:tcPr>
            <w:tcW w:w="1593" w:type="dxa"/>
          </w:tcPr>
          <w:p w14:paraId="04ED8FA1" w14:textId="77777777" w:rsidR="00294610" w:rsidRPr="00AC3FB5" w:rsidRDefault="00294610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14:paraId="28ABC637" w14:textId="6EEF5E43" w:rsidR="00294610" w:rsidRPr="00AC3FB5" w:rsidRDefault="00294610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Ensemble singing</w:t>
            </w:r>
          </w:p>
        </w:tc>
        <w:tc>
          <w:tcPr>
            <w:tcW w:w="1310" w:type="dxa"/>
          </w:tcPr>
          <w:p w14:paraId="60E004B2" w14:textId="77777777" w:rsidR="00294610" w:rsidRPr="00AC3FB5" w:rsidRDefault="00294610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0D20FCE7" w14:textId="77777777" w:rsidR="00294610" w:rsidRPr="00AC3FB5" w:rsidRDefault="00294610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4592F466" w14:textId="19DC4EBA" w:rsidR="00294610" w:rsidRPr="00AC3FB5" w:rsidRDefault="00294610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Page;76; plus read 75-78*</w:t>
            </w:r>
          </w:p>
        </w:tc>
        <w:tc>
          <w:tcPr>
            <w:tcW w:w="2551" w:type="dxa"/>
          </w:tcPr>
          <w:p w14:paraId="31B6B5A9" w14:textId="7592744D" w:rsidR="00294610" w:rsidRPr="00AC3FB5" w:rsidRDefault="00294610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*Read lady Punnett</w:t>
            </w:r>
          </w:p>
        </w:tc>
      </w:tr>
      <w:tr w:rsidR="002A116E" w:rsidRPr="00AC3FB5" w14:paraId="67D42FDC" w14:textId="77777777" w:rsidTr="004767AA">
        <w:tc>
          <w:tcPr>
            <w:tcW w:w="2677" w:type="dxa"/>
          </w:tcPr>
          <w:p w14:paraId="3365AB9C" w14:textId="26A061D1" w:rsidR="002A116E" w:rsidRDefault="002A116E" w:rsidP="002A11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Lady </w:t>
            </w:r>
            <w:proofErr w:type="spellStart"/>
            <w:r>
              <w:rPr>
                <w:rFonts w:ascii="Calibri" w:eastAsia="Calibri" w:hAnsi="Calibri" w:cs="Times New Roman"/>
              </w:rPr>
              <w:t>Dacre</w:t>
            </w:r>
            <w:proofErr w:type="spellEnd"/>
          </w:p>
        </w:tc>
        <w:tc>
          <w:tcPr>
            <w:tcW w:w="1593" w:type="dxa"/>
          </w:tcPr>
          <w:p w14:paraId="5E755683" w14:textId="77777777" w:rsidR="002A116E" w:rsidRPr="00AC3FB5" w:rsidRDefault="002A116E" w:rsidP="002A11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14:paraId="5684CD6F" w14:textId="4548269C" w:rsidR="002A116E" w:rsidRPr="00AC3FB5" w:rsidRDefault="002A116E" w:rsidP="002A11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Ensemble singing</w:t>
            </w:r>
          </w:p>
        </w:tc>
        <w:tc>
          <w:tcPr>
            <w:tcW w:w="1310" w:type="dxa"/>
          </w:tcPr>
          <w:p w14:paraId="3FCA001A" w14:textId="77777777" w:rsidR="002A116E" w:rsidRPr="00AC3FB5" w:rsidRDefault="002A116E" w:rsidP="002A11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4372CB0C" w14:textId="77777777" w:rsidR="002A116E" w:rsidRPr="00AC3FB5" w:rsidRDefault="002A116E" w:rsidP="002A11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25E470E4" w14:textId="34AFBA6A" w:rsidR="002A116E" w:rsidRPr="00AC3FB5" w:rsidRDefault="002A116E" w:rsidP="002A116E">
            <w:pPr>
              <w:rPr>
                <w:rFonts w:ascii="Calibri" w:eastAsia="Calibri" w:hAnsi="Calibri" w:cs="Times New Roman"/>
              </w:rPr>
            </w:pPr>
            <w:r w:rsidRPr="001C3593">
              <w:t>Page;76; plus read 75-78*</w:t>
            </w:r>
          </w:p>
        </w:tc>
        <w:tc>
          <w:tcPr>
            <w:tcW w:w="2551" w:type="dxa"/>
          </w:tcPr>
          <w:p w14:paraId="47CB9306" w14:textId="548F5637" w:rsidR="002A116E" w:rsidRPr="00AC3FB5" w:rsidRDefault="002A116E" w:rsidP="002A116E">
            <w:pPr>
              <w:rPr>
                <w:rFonts w:ascii="Calibri" w:eastAsia="Calibri" w:hAnsi="Calibri" w:cs="Times New Roman"/>
              </w:rPr>
            </w:pPr>
            <w:r w:rsidRPr="001C3593">
              <w:t>*Read lady Punnett</w:t>
            </w:r>
          </w:p>
        </w:tc>
      </w:tr>
      <w:tr w:rsidR="00FD6F44" w:rsidRPr="00AC3FB5" w14:paraId="13DA3759" w14:textId="77777777" w:rsidTr="004767AA">
        <w:tc>
          <w:tcPr>
            <w:tcW w:w="2677" w:type="dxa"/>
          </w:tcPr>
          <w:p w14:paraId="58351F9C" w14:textId="7DBF723E" w:rsidR="00FD6F44" w:rsidRPr="00AC3FB5" w:rsidRDefault="002A116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Mr </w:t>
            </w:r>
            <w:r w:rsidR="00055104">
              <w:rPr>
                <w:rFonts w:ascii="Calibri" w:eastAsia="Calibri" w:hAnsi="Calibri" w:cs="Times New Roman"/>
              </w:rPr>
              <w:t>Hayes</w:t>
            </w:r>
          </w:p>
        </w:tc>
        <w:tc>
          <w:tcPr>
            <w:tcW w:w="1593" w:type="dxa"/>
          </w:tcPr>
          <w:p w14:paraId="090A9365" w14:textId="77777777" w:rsidR="00FD6F44" w:rsidRPr="00AC3FB5" w:rsidRDefault="00FD6F44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14:paraId="75C5367F" w14:textId="5DBB82B0" w:rsidR="00FD6F44" w:rsidRPr="00AC3FB5" w:rsidRDefault="002A116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Ensemble singing</w:t>
            </w:r>
          </w:p>
        </w:tc>
        <w:tc>
          <w:tcPr>
            <w:tcW w:w="1310" w:type="dxa"/>
          </w:tcPr>
          <w:p w14:paraId="29C897CE" w14:textId="72F1EC39" w:rsidR="00FD6F44" w:rsidRPr="00AC3FB5" w:rsidRDefault="00FD6F44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0F748272" w14:textId="77777777" w:rsidR="00FD6F44" w:rsidRPr="00AC3FB5" w:rsidRDefault="00FD6F44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03BD0345" w14:textId="47364321" w:rsidR="00FD6F44" w:rsidRPr="00AC3FB5" w:rsidRDefault="002A116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Page: 16</w:t>
            </w:r>
          </w:p>
        </w:tc>
        <w:tc>
          <w:tcPr>
            <w:tcW w:w="2551" w:type="dxa"/>
          </w:tcPr>
          <w:p w14:paraId="053315DB" w14:textId="7934DA0C" w:rsidR="00FD6F44" w:rsidRPr="00AC3FB5" w:rsidRDefault="002A116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Double in ensemble</w:t>
            </w:r>
          </w:p>
        </w:tc>
      </w:tr>
      <w:tr w:rsidR="00055104" w:rsidRPr="00AC3FB5" w14:paraId="6A9948AA" w14:textId="77777777" w:rsidTr="004767AA">
        <w:tc>
          <w:tcPr>
            <w:tcW w:w="2677" w:type="dxa"/>
          </w:tcPr>
          <w:p w14:paraId="7638B382" w14:textId="5068F147" w:rsidR="00055104" w:rsidRDefault="00055104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Miss Ross</w:t>
            </w:r>
            <w:r w:rsidR="006055E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93" w:type="dxa"/>
          </w:tcPr>
          <w:p w14:paraId="784B79BC" w14:textId="77777777" w:rsidR="00055104" w:rsidRPr="00AC3FB5" w:rsidRDefault="00055104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14:paraId="028A16B7" w14:textId="7D9189F4" w:rsidR="00055104" w:rsidRPr="00AC3FB5" w:rsidRDefault="002A116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Ensemble singing</w:t>
            </w:r>
          </w:p>
        </w:tc>
        <w:tc>
          <w:tcPr>
            <w:tcW w:w="1310" w:type="dxa"/>
          </w:tcPr>
          <w:p w14:paraId="06960FE0" w14:textId="77777777" w:rsidR="00055104" w:rsidRPr="00AC3FB5" w:rsidRDefault="00055104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45EBA9FE" w14:textId="77777777" w:rsidR="00055104" w:rsidRPr="00AC3FB5" w:rsidRDefault="00055104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7CE546C8" w14:textId="359BB1B9" w:rsidR="00055104" w:rsidRPr="00AC3FB5" w:rsidRDefault="002A116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Page: 16</w:t>
            </w:r>
          </w:p>
        </w:tc>
        <w:tc>
          <w:tcPr>
            <w:tcW w:w="2551" w:type="dxa"/>
          </w:tcPr>
          <w:p w14:paraId="02D96F8E" w14:textId="640DCF42" w:rsidR="00055104" w:rsidRPr="00AC3FB5" w:rsidRDefault="002A116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Double in ensemble</w:t>
            </w:r>
          </w:p>
        </w:tc>
      </w:tr>
      <w:tr w:rsidR="00F65C9E" w:rsidRPr="00AC3FB5" w14:paraId="4B699709" w14:textId="77777777" w:rsidTr="004767AA">
        <w:tc>
          <w:tcPr>
            <w:tcW w:w="2677" w:type="dxa"/>
          </w:tcPr>
          <w:p w14:paraId="68DB27BE" w14:textId="602838E4" w:rsidR="00F65C9E" w:rsidRPr="00AC3FB5" w:rsidRDefault="00F65C9E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Mr Maxwell</w:t>
            </w:r>
            <w:r w:rsidR="002A116E">
              <w:rPr>
                <w:rFonts w:ascii="Calibri" w:eastAsia="Calibri" w:hAnsi="Calibri" w:cs="Times New Roman"/>
              </w:rPr>
              <w:t xml:space="preserve"> [Architect]</w:t>
            </w:r>
          </w:p>
        </w:tc>
        <w:tc>
          <w:tcPr>
            <w:tcW w:w="1593" w:type="dxa"/>
          </w:tcPr>
          <w:p w14:paraId="3A909730" w14:textId="77777777" w:rsidR="00F65C9E" w:rsidRPr="00AC3FB5" w:rsidRDefault="00F65C9E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14:paraId="5804ED3E" w14:textId="18D2A5C7" w:rsidR="00F65C9E" w:rsidRPr="00AC3FB5" w:rsidRDefault="00BC14C5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Ensemble singing</w:t>
            </w:r>
          </w:p>
        </w:tc>
        <w:tc>
          <w:tcPr>
            <w:tcW w:w="1310" w:type="dxa"/>
          </w:tcPr>
          <w:p w14:paraId="500E5770" w14:textId="77777777" w:rsidR="00F65C9E" w:rsidRPr="00AC3FB5" w:rsidRDefault="00F65C9E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513D3D73" w14:textId="77777777" w:rsidR="00F65C9E" w:rsidRPr="00AC3FB5" w:rsidRDefault="00F65C9E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356B55D8" w14:textId="6008B5AD" w:rsidR="00F65C9E" w:rsidRPr="00AC3FB5" w:rsidRDefault="002A116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Page: 93 plus </w:t>
            </w:r>
            <w:r w:rsidRPr="002A116E">
              <w:rPr>
                <w:rFonts w:ascii="Calibri" w:eastAsia="Calibri" w:hAnsi="Calibri" w:cs="Times New Roman"/>
              </w:rPr>
              <w:t>8-10*</w:t>
            </w:r>
          </w:p>
        </w:tc>
        <w:tc>
          <w:tcPr>
            <w:tcW w:w="2551" w:type="dxa"/>
          </w:tcPr>
          <w:p w14:paraId="30D6B48B" w14:textId="77777777" w:rsidR="002A116E" w:rsidRPr="002A116E" w:rsidRDefault="002A116E" w:rsidP="002A116E">
            <w:pPr>
              <w:rPr>
                <w:rFonts w:ascii="Calibri" w:eastAsia="Calibri" w:hAnsi="Calibri" w:cs="Times New Roman"/>
              </w:rPr>
            </w:pPr>
            <w:r w:rsidRPr="002A116E">
              <w:rPr>
                <w:rFonts w:ascii="Calibri" w:eastAsia="Calibri" w:hAnsi="Calibri" w:cs="Times New Roman"/>
              </w:rPr>
              <w:t xml:space="preserve">*Read </w:t>
            </w:r>
            <w:proofErr w:type="spellStart"/>
            <w:r w:rsidRPr="002A116E">
              <w:rPr>
                <w:rFonts w:ascii="Calibri" w:eastAsia="Calibri" w:hAnsi="Calibri" w:cs="Times New Roman"/>
              </w:rPr>
              <w:t>Shalford</w:t>
            </w:r>
            <w:proofErr w:type="spellEnd"/>
            <w:r w:rsidRPr="002A116E">
              <w:rPr>
                <w:rFonts w:ascii="Calibri" w:eastAsia="Calibri" w:hAnsi="Calibri" w:cs="Times New Roman"/>
              </w:rPr>
              <w:t xml:space="preserve"> </w:t>
            </w:r>
          </w:p>
          <w:p w14:paraId="71C91CFA" w14:textId="37D8FEB4" w:rsidR="00F65C9E" w:rsidRPr="00AC3FB5" w:rsidRDefault="002A116E" w:rsidP="002A116E">
            <w:pPr>
              <w:rPr>
                <w:rFonts w:ascii="Calibri" w:eastAsia="Calibri" w:hAnsi="Calibri" w:cs="Times New Roman"/>
              </w:rPr>
            </w:pPr>
            <w:r w:rsidRPr="002A116E">
              <w:rPr>
                <w:rFonts w:ascii="Calibri" w:eastAsia="Calibri" w:hAnsi="Calibri" w:cs="Times New Roman"/>
              </w:rPr>
              <w:t>Can double ensemble as appropriate</w:t>
            </w:r>
          </w:p>
        </w:tc>
      </w:tr>
      <w:tr w:rsidR="00C42B71" w:rsidRPr="00AC3FB5" w14:paraId="4C48C2A7" w14:textId="59AC1EE8" w:rsidTr="004767AA">
        <w:tc>
          <w:tcPr>
            <w:tcW w:w="2677" w:type="dxa"/>
          </w:tcPr>
          <w:p w14:paraId="78BE32BE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Photographer</w:t>
            </w:r>
          </w:p>
        </w:tc>
        <w:tc>
          <w:tcPr>
            <w:tcW w:w="1593" w:type="dxa"/>
          </w:tcPr>
          <w:p w14:paraId="33ADA699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Baritone</w:t>
            </w:r>
          </w:p>
        </w:tc>
        <w:tc>
          <w:tcPr>
            <w:tcW w:w="2010" w:type="dxa"/>
          </w:tcPr>
          <w:p w14:paraId="27DD13ED" w14:textId="77777777" w:rsidR="00C42B71" w:rsidRPr="00AC3FB5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Flash Bang Wallop</w:t>
            </w:r>
          </w:p>
        </w:tc>
        <w:tc>
          <w:tcPr>
            <w:tcW w:w="1310" w:type="dxa"/>
          </w:tcPr>
          <w:p w14:paraId="6752247E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13-28</w:t>
            </w:r>
          </w:p>
        </w:tc>
        <w:tc>
          <w:tcPr>
            <w:tcW w:w="1426" w:type="dxa"/>
          </w:tcPr>
          <w:p w14:paraId="554ED4DB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017F389A" w14:textId="0A91591E" w:rsidR="00C42B71" w:rsidRPr="00AC3FB5" w:rsidRDefault="002A116E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Page; 107</w:t>
            </w:r>
            <w:r w:rsidR="007924F7">
              <w:rPr>
                <w:rFonts w:ascii="Calibri" w:eastAsia="Calibri" w:hAnsi="Calibri" w:cs="Times New Roman"/>
              </w:rPr>
              <w:t xml:space="preserve"> into song</w:t>
            </w:r>
          </w:p>
        </w:tc>
        <w:tc>
          <w:tcPr>
            <w:tcW w:w="2551" w:type="dxa"/>
          </w:tcPr>
          <w:p w14:paraId="3B2A8B9D" w14:textId="060AFD0D" w:rsidR="00C42B71" w:rsidRPr="00AC3FB5" w:rsidRDefault="007924F7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 double ensemble</w:t>
            </w:r>
          </w:p>
        </w:tc>
      </w:tr>
      <w:tr w:rsidR="007924F7" w:rsidRPr="00AC3FB5" w14:paraId="2DD9A8B5" w14:textId="77777777" w:rsidTr="004767AA">
        <w:tc>
          <w:tcPr>
            <w:tcW w:w="2677" w:type="dxa"/>
          </w:tcPr>
          <w:p w14:paraId="3006CF69" w14:textId="7C7C6DB4" w:rsidR="007924F7" w:rsidRPr="00AC3FB5" w:rsidRDefault="007924F7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Mary [Sid’s </w:t>
            </w:r>
            <w:r w:rsidR="00111868">
              <w:rPr>
                <w:rFonts w:ascii="Calibri" w:eastAsia="Calibri" w:hAnsi="Calibri" w:cs="Times New Roman"/>
              </w:rPr>
              <w:t xml:space="preserve">young </w:t>
            </w:r>
            <w:r>
              <w:rPr>
                <w:rFonts w:ascii="Calibri" w:eastAsia="Calibri" w:hAnsi="Calibri" w:cs="Times New Roman"/>
              </w:rPr>
              <w:t>fiancé]</w:t>
            </w:r>
            <w:r w:rsidR="006055EB">
              <w:rPr>
                <w:rFonts w:ascii="Calibri" w:eastAsia="Calibri" w:hAnsi="Calibri" w:cs="Times New Roman"/>
              </w:rPr>
              <w:t>/ Maid/Waiter</w:t>
            </w:r>
          </w:p>
        </w:tc>
        <w:tc>
          <w:tcPr>
            <w:tcW w:w="1593" w:type="dxa"/>
          </w:tcPr>
          <w:p w14:paraId="104FBF3F" w14:textId="77777777" w:rsidR="007924F7" w:rsidRPr="00AC3FB5" w:rsidRDefault="007924F7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14:paraId="5E688E08" w14:textId="444ACAEE" w:rsidR="007924F7" w:rsidRPr="00AC3FB5" w:rsidRDefault="006055EB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Ensemble singing</w:t>
            </w:r>
          </w:p>
        </w:tc>
        <w:tc>
          <w:tcPr>
            <w:tcW w:w="1310" w:type="dxa"/>
          </w:tcPr>
          <w:p w14:paraId="6C1DA0F2" w14:textId="77777777" w:rsidR="007924F7" w:rsidRPr="00AC3FB5" w:rsidRDefault="007924F7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6" w:type="dxa"/>
          </w:tcPr>
          <w:p w14:paraId="47B44E2A" w14:textId="77777777" w:rsidR="007924F7" w:rsidRPr="00AC3FB5" w:rsidRDefault="007924F7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14:paraId="6B276A9C" w14:textId="77777777" w:rsidR="007924F7" w:rsidRDefault="007924F7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6231DC34" w14:textId="14757EE1" w:rsidR="007924F7" w:rsidRDefault="007924F7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solo singing, no dialogue to be chosen from ensemble</w:t>
            </w:r>
          </w:p>
        </w:tc>
      </w:tr>
      <w:tr w:rsidR="00C42B71" w:rsidRPr="00AC3FB5" w14:paraId="29B112A5" w14:textId="6A3ADE00" w:rsidTr="004767AA">
        <w:tc>
          <w:tcPr>
            <w:tcW w:w="2677" w:type="dxa"/>
          </w:tcPr>
          <w:p w14:paraId="1E606C7E" w14:textId="1977FE39" w:rsidR="00C42B71" w:rsidRPr="00AC3FB5" w:rsidRDefault="00DA6E65" w:rsidP="00C42B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Full </w:t>
            </w:r>
            <w:r w:rsidR="00C42B71" w:rsidRPr="00AC3FB5">
              <w:rPr>
                <w:rFonts w:ascii="Calibri" w:eastAsia="Calibri" w:hAnsi="Calibri" w:cs="Times New Roman"/>
              </w:rPr>
              <w:t>Company</w:t>
            </w:r>
          </w:p>
        </w:tc>
        <w:tc>
          <w:tcPr>
            <w:tcW w:w="1593" w:type="dxa"/>
          </w:tcPr>
          <w:p w14:paraId="742EDFDB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14:paraId="454EDCB4" w14:textId="77777777" w:rsidR="00C42B71" w:rsidRPr="00AC3FB5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If The Rain’s Got to Fall</w:t>
            </w:r>
          </w:p>
          <w:p w14:paraId="7D75C0E0" w14:textId="77777777" w:rsidR="00C42B71" w:rsidRPr="00AC3FB5" w:rsidRDefault="00C42B71" w:rsidP="00C42B71">
            <w:pPr>
              <w:rPr>
                <w:rFonts w:ascii="Calibri" w:eastAsia="Calibri" w:hAnsi="Calibri" w:cs="Times New Roman"/>
                <w:b/>
                <w:bCs/>
              </w:rPr>
            </w:pPr>
            <w:r w:rsidRPr="00AC3FB5">
              <w:rPr>
                <w:rFonts w:ascii="Calibri" w:eastAsia="Calibri" w:hAnsi="Calibri" w:cs="Times New Roman"/>
                <w:b/>
                <w:bCs/>
              </w:rPr>
              <w:t>Flash, Bang, Wallop</w:t>
            </w:r>
          </w:p>
        </w:tc>
        <w:tc>
          <w:tcPr>
            <w:tcW w:w="1310" w:type="dxa"/>
          </w:tcPr>
          <w:p w14:paraId="29754943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200-end</w:t>
            </w:r>
          </w:p>
          <w:p w14:paraId="13885ACC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  <w:p w14:paraId="710FF436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116-133</w:t>
            </w:r>
          </w:p>
        </w:tc>
        <w:tc>
          <w:tcPr>
            <w:tcW w:w="1426" w:type="dxa"/>
          </w:tcPr>
          <w:p w14:paraId="0C18ACFD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  <w:r w:rsidRPr="00AC3FB5">
              <w:rPr>
                <w:rFonts w:ascii="Calibri" w:eastAsia="Calibri" w:hAnsi="Calibri" w:cs="Times New Roman"/>
              </w:rPr>
              <w:t>Sing melody not harmony</w:t>
            </w:r>
          </w:p>
        </w:tc>
        <w:tc>
          <w:tcPr>
            <w:tcW w:w="2036" w:type="dxa"/>
          </w:tcPr>
          <w:p w14:paraId="2679F413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6F638947" w14:textId="77777777" w:rsidR="00C42B71" w:rsidRPr="00AC3FB5" w:rsidRDefault="00C42B71" w:rsidP="00C42B71">
            <w:pPr>
              <w:rPr>
                <w:rFonts w:ascii="Calibri" w:eastAsia="Calibri" w:hAnsi="Calibri" w:cs="Times New Roman"/>
              </w:rPr>
            </w:pPr>
          </w:p>
        </w:tc>
      </w:tr>
    </w:tbl>
    <w:p w14:paraId="0F3BF8FC" w14:textId="77777777" w:rsidR="00DA6E65" w:rsidRDefault="00DA6E65" w:rsidP="00AC3FB5">
      <w:pPr>
        <w:rPr>
          <w:rFonts w:ascii="Calibri" w:eastAsia="Calibri" w:hAnsi="Calibri" w:cs="Times New Roman"/>
        </w:rPr>
      </w:pPr>
    </w:p>
    <w:p w14:paraId="49B4B16B" w14:textId="74D29126" w:rsidR="000F6FFF" w:rsidRDefault="00EA03CB">
      <w:r>
        <w:rPr>
          <w:rFonts w:ascii="Calibri" w:eastAsia="Calibri" w:hAnsi="Calibri" w:cs="Times New Roman"/>
        </w:rPr>
        <w:t xml:space="preserve">Link to full online Libretto </w:t>
      </w:r>
      <w:hyperlink r:id="rId6" w:history="1">
        <w:r w:rsidRPr="007802D9">
          <w:rPr>
            <w:rStyle w:val="Hyperlink"/>
            <w:rFonts w:ascii="Calibri" w:eastAsia="Calibri" w:hAnsi="Calibri" w:cs="Times New Roman"/>
          </w:rPr>
          <w:t>https://www.m</w:t>
        </w:r>
        <w:r w:rsidRPr="007802D9">
          <w:rPr>
            <w:rStyle w:val="Hyperlink"/>
            <w:rFonts w:ascii="Calibri" w:eastAsia="Calibri" w:hAnsi="Calibri" w:cs="Times New Roman"/>
          </w:rPr>
          <w:t>tishows.co.uk/kipps-the-new-half-a-sixpence-musical#:~:text=Arthur%20Kipps%2C%20an%20orphan%2C%20is,any%20other%2C%20except%20not%20quite</w:t>
        </w:r>
      </w:hyperlink>
    </w:p>
    <w:sectPr w:rsidR="000F6FFF" w:rsidSect="004767AA">
      <w:pgSz w:w="16838" w:h="11906" w:orient="landscape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42081"/>
    <w:multiLevelType w:val="hybridMultilevel"/>
    <w:tmpl w:val="6284D33A"/>
    <w:lvl w:ilvl="0" w:tplc="BB7C0E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B5"/>
    <w:rsid w:val="00055104"/>
    <w:rsid w:val="000F199B"/>
    <w:rsid w:val="000F6FFF"/>
    <w:rsid w:val="00102187"/>
    <w:rsid w:val="00111868"/>
    <w:rsid w:val="001C2143"/>
    <w:rsid w:val="00213593"/>
    <w:rsid w:val="00294610"/>
    <w:rsid w:val="002A116E"/>
    <w:rsid w:val="002F7CCD"/>
    <w:rsid w:val="003515E5"/>
    <w:rsid w:val="003E20B1"/>
    <w:rsid w:val="003F5FAC"/>
    <w:rsid w:val="0046682E"/>
    <w:rsid w:val="004767AA"/>
    <w:rsid w:val="004B6208"/>
    <w:rsid w:val="004E37B8"/>
    <w:rsid w:val="00582FE3"/>
    <w:rsid w:val="0059709A"/>
    <w:rsid w:val="006008D3"/>
    <w:rsid w:val="006055EB"/>
    <w:rsid w:val="007924F7"/>
    <w:rsid w:val="008D5656"/>
    <w:rsid w:val="00A83DD8"/>
    <w:rsid w:val="00AC3FB5"/>
    <w:rsid w:val="00B0340A"/>
    <w:rsid w:val="00B108E5"/>
    <w:rsid w:val="00B42E62"/>
    <w:rsid w:val="00B554DA"/>
    <w:rsid w:val="00BC14C5"/>
    <w:rsid w:val="00BD12E9"/>
    <w:rsid w:val="00C42B71"/>
    <w:rsid w:val="00DA6E65"/>
    <w:rsid w:val="00EA03CB"/>
    <w:rsid w:val="00F65C9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E760"/>
  <w15:chartTrackingRefBased/>
  <w15:docId w15:val="{BA319CD5-CFE0-4F1E-921A-BDC56D83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C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3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ishows.co.uk/kipps-the-new-half-a-sixpence-musical#:~:text=Arthur%20Kipps%2C%20an%20orphan%2C%20is,any%20other%2C%20except%20not%20qui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Gibb</dc:creator>
  <cp:keywords/>
  <dc:description/>
  <cp:lastModifiedBy>Madeleine Gibb</cp:lastModifiedBy>
  <cp:revision>2</cp:revision>
  <cp:lastPrinted>2022-07-25T11:05:00Z</cp:lastPrinted>
  <dcterms:created xsi:type="dcterms:W3CDTF">2022-07-25T14:50:00Z</dcterms:created>
  <dcterms:modified xsi:type="dcterms:W3CDTF">2022-07-25T14:50:00Z</dcterms:modified>
</cp:coreProperties>
</file>