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8CBD" w14:textId="5EF9A5C8" w:rsidR="00857899" w:rsidRPr="008F29B1" w:rsidRDefault="00857899" w:rsidP="00857899">
      <w:pPr>
        <w:ind w:left="1276"/>
        <w:rPr>
          <w:rFonts w:asciiTheme="minorHAnsi" w:hAnsiTheme="minorHAnsi"/>
          <w:b/>
          <w:color w:val="C00000"/>
        </w:rPr>
      </w:pPr>
      <w:r w:rsidRPr="0092685A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 wp14:anchorId="0D96FF06" wp14:editId="3E77EA4E">
            <wp:simplePos x="0" y="0"/>
            <wp:positionH relativeFrom="margin">
              <wp:posOffset>-1138</wp:posOffset>
            </wp:positionH>
            <wp:positionV relativeFrom="paragraph">
              <wp:posOffset>49563</wp:posOffset>
            </wp:positionV>
            <wp:extent cx="831850" cy="942340"/>
            <wp:effectExtent l="0" t="0" r="6350" b="0"/>
            <wp:wrapNone/>
            <wp:docPr id="2" name="Picture 2" descr="GTG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TG_logo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317">
        <w:rPr>
          <w:rFonts w:asciiTheme="minorHAnsi" w:hAnsiTheme="minorHAnsi"/>
          <w:b/>
          <w:sz w:val="28"/>
          <w:szCs w:val="28"/>
        </w:rPr>
        <w:tab/>
      </w:r>
      <w:r w:rsidR="00E66317" w:rsidRPr="00B5673F">
        <w:rPr>
          <w:rFonts w:asciiTheme="minorHAnsi" w:hAnsiTheme="minorHAnsi"/>
          <w:b/>
          <w:sz w:val="28"/>
          <w:szCs w:val="28"/>
        </w:rPr>
        <w:t>AUDITION</w:t>
      </w:r>
      <w:r w:rsidR="00333C79">
        <w:rPr>
          <w:rFonts w:asciiTheme="minorHAnsi" w:hAnsiTheme="minorHAnsi"/>
          <w:b/>
          <w:sz w:val="28"/>
          <w:szCs w:val="28"/>
        </w:rPr>
        <w:t xml:space="preserve"> APPLICATION </w:t>
      </w:r>
      <w:r w:rsidR="00E66317" w:rsidRPr="00B5673F">
        <w:rPr>
          <w:rFonts w:asciiTheme="minorHAnsi" w:hAnsiTheme="minorHAnsi"/>
          <w:b/>
          <w:sz w:val="28"/>
          <w:szCs w:val="28"/>
        </w:rPr>
        <w:t xml:space="preserve">FORM FOR </w:t>
      </w:r>
      <w:r w:rsidR="008F29B1" w:rsidRPr="008F29B1">
        <w:rPr>
          <w:rFonts w:asciiTheme="minorHAnsi" w:hAnsiTheme="minorHAnsi"/>
          <w:b/>
          <w:color w:val="0070C0"/>
          <w:sz w:val="28"/>
          <w:szCs w:val="28"/>
        </w:rPr>
        <w:t xml:space="preserve">‘KIPPS - </w:t>
      </w:r>
      <w:r w:rsidR="008F29B1" w:rsidRPr="008F29B1">
        <w:rPr>
          <w:rFonts w:asciiTheme="minorHAnsi" w:hAnsiTheme="minorHAnsi"/>
          <w:b/>
          <w:color w:val="0070C0"/>
        </w:rPr>
        <w:t>THE NEW HALF A SIXPENCE’</w:t>
      </w:r>
    </w:p>
    <w:p w14:paraId="756202BA" w14:textId="77777777" w:rsidR="00857899" w:rsidRPr="00562D2F" w:rsidRDefault="00857899" w:rsidP="00857899">
      <w:pPr>
        <w:ind w:left="1276"/>
        <w:rPr>
          <w:rFonts w:asciiTheme="minorHAnsi" w:hAnsiTheme="minorHAnsi"/>
          <w:i/>
          <w:color w:val="C00000"/>
          <w:sz w:val="20"/>
          <w:szCs w:val="18"/>
        </w:rPr>
      </w:pPr>
    </w:p>
    <w:p w14:paraId="4C0F9221" w14:textId="2FD5D8DF" w:rsidR="00562D2F" w:rsidRDefault="00562D2F" w:rsidP="00562D2F">
      <w:pPr>
        <w:ind w:left="1418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 xml:space="preserve">Please read the accompany audition </w:t>
      </w:r>
      <w:r w:rsidR="00261D29">
        <w:rPr>
          <w:rFonts w:asciiTheme="minorHAnsi" w:hAnsiTheme="minorHAnsi"/>
          <w:b/>
          <w:sz w:val="20"/>
          <w:szCs w:val="18"/>
        </w:rPr>
        <w:t xml:space="preserve">information </w:t>
      </w:r>
      <w:r w:rsidR="00FA103C">
        <w:rPr>
          <w:rFonts w:asciiTheme="minorHAnsi" w:hAnsiTheme="minorHAnsi"/>
          <w:b/>
          <w:sz w:val="20"/>
          <w:szCs w:val="18"/>
        </w:rPr>
        <w:t>pack</w:t>
      </w:r>
      <w:r>
        <w:rPr>
          <w:rFonts w:asciiTheme="minorHAnsi" w:hAnsiTheme="minorHAnsi"/>
          <w:b/>
          <w:sz w:val="20"/>
          <w:szCs w:val="18"/>
        </w:rPr>
        <w:t xml:space="preserve"> before completing this form.</w:t>
      </w:r>
    </w:p>
    <w:p w14:paraId="0C65DFDF" w14:textId="24693C42" w:rsidR="00857899" w:rsidRDefault="004A7C8F" w:rsidP="00562D2F">
      <w:pPr>
        <w:ind w:left="1418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>P</w:t>
      </w:r>
      <w:r w:rsidR="00857899" w:rsidRPr="0092685A">
        <w:rPr>
          <w:rFonts w:asciiTheme="minorHAnsi" w:hAnsiTheme="minorHAnsi"/>
          <w:b/>
          <w:sz w:val="20"/>
          <w:szCs w:val="18"/>
        </w:rPr>
        <w:t xml:space="preserve">lease complete the details, save the document, and then </w:t>
      </w:r>
      <w:r w:rsidR="00562D2F">
        <w:rPr>
          <w:rFonts w:asciiTheme="minorHAnsi" w:hAnsiTheme="minorHAnsi"/>
          <w:b/>
          <w:sz w:val="20"/>
          <w:szCs w:val="18"/>
        </w:rPr>
        <w:t xml:space="preserve">e-mail it to </w:t>
      </w:r>
      <w:r w:rsidR="008F29B1">
        <w:rPr>
          <w:rFonts w:asciiTheme="minorHAnsi" w:hAnsiTheme="minorHAnsi"/>
          <w:b/>
          <w:sz w:val="20"/>
          <w:szCs w:val="18"/>
        </w:rPr>
        <w:t>Madeleine Gibb</w:t>
      </w:r>
      <w:r>
        <w:rPr>
          <w:rFonts w:asciiTheme="minorHAnsi" w:hAnsiTheme="minorHAnsi"/>
          <w:b/>
          <w:sz w:val="20"/>
          <w:szCs w:val="18"/>
        </w:rPr>
        <w:t xml:space="preserve"> at</w:t>
      </w:r>
      <w:r w:rsidR="008F29B1">
        <w:rPr>
          <w:rFonts w:asciiTheme="minorHAnsi" w:hAnsiTheme="minorHAnsi"/>
          <w:b/>
          <w:sz w:val="20"/>
          <w:szCs w:val="18"/>
        </w:rPr>
        <w:t xml:space="preserve"> </w:t>
      </w:r>
      <w:hyperlink r:id="rId6" w:history="1">
        <w:r w:rsidR="008F29B1" w:rsidRPr="0084241F">
          <w:rPr>
            <w:rStyle w:val="Hyperlink"/>
            <w:rFonts w:asciiTheme="minorHAnsi" w:hAnsiTheme="minorHAnsi"/>
            <w:b/>
            <w:sz w:val="20"/>
            <w:szCs w:val="18"/>
          </w:rPr>
          <w:t>m.gibb197@btinternet.com</w:t>
        </w:r>
      </w:hyperlink>
      <w:r w:rsidR="008F29B1">
        <w:rPr>
          <w:rFonts w:asciiTheme="minorHAnsi" w:hAnsiTheme="minorHAnsi"/>
          <w:b/>
          <w:sz w:val="20"/>
          <w:szCs w:val="18"/>
        </w:rPr>
        <w:t xml:space="preserve"> </w:t>
      </w:r>
      <w:r w:rsidR="00857899" w:rsidRPr="0092685A">
        <w:rPr>
          <w:rFonts w:asciiTheme="minorHAnsi" w:hAnsiTheme="minorHAnsi"/>
          <w:b/>
          <w:sz w:val="20"/>
          <w:szCs w:val="18"/>
        </w:rPr>
        <w:t>Don’t worry if the form runs into a second page.</w:t>
      </w:r>
    </w:p>
    <w:p w14:paraId="3B4A265C" w14:textId="77777777" w:rsidR="00562D2F" w:rsidRDefault="00562D2F" w:rsidP="004E0B27">
      <w:pPr>
        <w:ind w:left="1276"/>
        <w:rPr>
          <w:rFonts w:asciiTheme="minorHAnsi" w:hAnsiTheme="minorHAnsi"/>
          <w:b/>
          <w:sz w:val="20"/>
          <w:szCs w:val="18"/>
        </w:rPr>
      </w:pPr>
    </w:p>
    <w:p w14:paraId="26AE61AD" w14:textId="77777777" w:rsidR="00857899" w:rsidRPr="0092685A" w:rsidRDefault="00857899" w:rsidP="00857899">
      <w:pPr>
        <w:jc w:val="center"/>
        <w:rPr>
          <w:rFonts w:asciiTheme="minorHAnsi" w:hAnsiTheme="minorHAnsi"/>
          <w:i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"/>
        <w:gridCol w:w="2388"/>
        <w:gridCol w:w="6"/>
        <w:gridCol w:w="850"/>
        <w:gridCol w:w="1063"/>
        <w:gridCol w:w="638"/>
        <w:gridCol w:w="744"/>
        <w:gridCol w:w="390"/>
        <w:gridCol w:w="992"/>
        <w:gridCol w:w="1560"/>
      </w:tblGrid>
      <w:tr w:rsidR="00562D2F" w:rsidRPr="0092685A" w14:paraId="3530E839" w14:textId="77777777" w:rsidTr="008822D6">
        <w:tc>
          <w:tcPr>
            <w:tcW w:w="10173" w:type="dxa"/>
            <w:gridSpan w:val="11"/>
            <w:tcBorders>
              <w:bottom w:val="single" w:sz="4" w:space="0" w:color="auto"/>
            </w:tcBorders>
            <w:shd w:val="clear" w:color="auto" w:fill="C00000"/>
          </w:tcPr>
          <w:p w14:paraId="0AE603EA" w14:textId="77777777" w:rsidR="00562D2F" w:rsidRPr="0092685A" w:rsidRDefault="00562D2F" w:rsidP="00562D2F">
            <w:pPr>
              <w:spacing w:line="276" w:lineRule="auto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PERSONAL DETAILS</w:t>
            </w: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| </w:t>
            </w:r>
            <w:r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PLEASE PROVIDE AS MUCH INFORMATION AS YOU CAN </w:t>
            </w:r>
          </w:p>
        </w:tc>
      </w:tr>
      <w:tr w:rsidR="00562D2F" w:rsidRPr="0092685A" w14:paraId="3AF6A4F9" w14:textId="77777777" w:rsidTr="00562D2F">
        <w:tc>
          <w:tcPr>
            <w:tcW w:w="1526" w:type="dxa"/>
            <w:shd w:val="clear" w:color="auto" w:fill="F2F2F2" w:themeFill="background1" w:themeFillShade="F2"/>
          </w:tcPr>
          <w:p w14:paraId="30499FBC" w14:textId="77777777" w:rsidR="00562D2F" w:rsidRPr="0092685A" w:rsidRDefault="00562D2F" w:rsidP="00A1259E">
            <w:pPr>
              <w:rPr>
                <w:rFonts w:asciiTheme="minorHAnsi" w:hAnsiTheme="minorHAnsi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7087" w:type="dxa"/>
            <w:gridSpan w:val="9"/>
            <w:shd w:val="clear" w:color="auto" w:fill="auto"/>
          </w:tcPr>
          <w:p w14:paraId="1D61758E" w14:textId="77777777" w:rsidR="00562D2F" w:rsidRDefault="00562D2F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381BEA6" w14:textId="5CED79AB" w:rsidR="008F29B1" w:rsidRPr="0092685A" w:rsidRDefault="008F29B1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37BA77D" w14:textId="77777777" w:rsidR="00562D2F" w:rsidRPr="0092685A" w:rsidRDefault="00562D2F" w:rsidP="00A1259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2685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YOUR PHOTO </w:t>
            </w:r>
          </w:p>
          <w:p w14:paraId="69D567A9" w14:textId="77777777" w:rsidR="00562D2F" w:rsidRPr="0092685A" w:rsidRDefault="00562D2F" w:rsidP="00AE12C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16"/>
                <w:szCs w:val="20"/>
              </w:rPr>
              <w:t>If you are new to GTG, p</w:t>
            </w:r>
            <w:r w:rsidRPr="0092685A">
              <w:rPr>
                <w:rFonts w:asciiTheme="minorHAnsi" w:hAnsiTheme="minorHAnsi"/>
                <w:i/>
                <w:sz w:val="16"/>
                <w:szCs w:val="20"/>
              </w:rPr>
              <w:t xml:space="preserve">lease insert or attach a </w:t>
            </w:r>
            <w:r w:rsidRPr="0092685A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current </w:t>
            </w:r>
            <w:r w:rsidRPr="0092685A">
              <w:rPr>
                <w:rFonts w:asciiTheme="minorHAnsi" w:hAnsiTheme="minorHAnsi"/>
                <w:i/>
                <w:sz w:val="16"/>
                <w:szCs w:val="20"/>
              </w:rPr>
              <w:t>headshot photo here</w:t>
            </w:r>
            <w:r>
              <w:rPr>
                <w:rFonts w:asciiTheme="minorHAnsi" w:hAnsiTheme="minorHAnsi"/>
                <w:i/>
                <w:sz w:val="16"/>
                <w:szCs w:val="20"/>
              </w:rPr>
              <w:t>.</w:t>
            </w:r>
          </w:p>
        </w:tc>
      </w:tr>
      <w:tr w:rsidR="00AE12C8" w:rsidRPr="0092685A" w14:paraId="5B8E0341" w14:textId="77777777" w:rsidTr="004A3C69">
        <w:tc>
          <w:tcPr>
            <w:tcW w:w="1542" w:type="dxa"/>
            <w:gridSpan w:val="2"/>
            <w:shd w:val="clear" w:color="auto" w:fill="F2F2F2" w:themeFill="background1" w:themeFillShade="F2"/>
          </w:tcPr>
          <w:p w14:paraId="2323B17C" w14:textId="77777777" w:rsidR="00AE12C8" w:rsidRPr="0092685A" w:rsidRDefault="00AE12C8" w:rsidP="00F2461B">
            <w:pPr>
              <w:rPr>
                <w:rFonts w:asciiTheme="minorHAnsi" w:hAnsiTheme="minorHAnsi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sz w:val="20"/>
                <w:szCs w:val="20"/>
              </w:rPr>
              <w:t>Address</w:t>
            </w:r>
          </w:p>
          <w:p w14:paraId="2B5CB166" w14:textId="77777777" w:rsidR="00AE12C8" w:rsidRPr="0092685A" w:rsidRDefault="00AE12C8" w:rsidP="00F246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45" w:type="dxa"/>
            <w:gridSpan w:val="5"/>
            <w:shd w:val="clear" w:color="auto" w:fill="auto"/>
          </w:tcPr>
          <w:p w14:paraId="1E0E573F" w14:textId="77777777" w:rsidR="00AE12C8" w:rsidRPr="0092685A" w:rsidRDefault="00AE12C8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2735C06A" w14:textId="77777777" w:rsidR="00AE12C8" w:rsidRPr="0092685A" w:rsidRDefault="00AE12C8" w:rsidP="00A1259E">
            <w:pPr>
              <w:rPr>
                <w:rFonts w:asciiTheme="minorHAnsi" w:hAnsiTheme="minorHAnsi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sz w:val="20"/>
                <w:szCs w:val="20"/>
              </w:rPr>
              <w:t>Post code</w:t>
            </w:r>
          </w:p>
        </w:tc>
        <w:tc>
          <w:tcPr>
            <w:tcW w:w="992" w:type="dxa"/>
            <w:shd w:val="clear" w:color="auto" w:fill="auto"/>
          </w:tcPr>
          <w:p w14:paraId="542362A5" w14:textId="77777777" w:rsidR="00AE12C8" w:rsidRPr="0092685A" w:rsidRDefault="00AE12C8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C8C405C" w14:textId="77777777" w:rsidR="00AE12C8" w:rsidRPr="0092685A" w:rsidRDefault="00AE12C8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2C8" w:rsidRPr="0092685A" w14:paraId="5C60681B" w14:textId="77777777" w:rsidTr="00562D2F">
        <w:tc>
          <w:tcPr>
            <w:tcW w:w="1542" w:type="dxa"/>
            <w:gridSpan w:val="2"/>
            <w:shd w:val="clear" w:color="auto" w:fill="F2F2F2" w:themeFill="background1" w:themeFillShade="F2"/>
          </w:tcPr>
          <w:p w14:paraId="721FBBF0" w14:textId="77777777" w:rsidR="00AE12C8" w:rsidRPr="0092685A" w:rsidRDefault="00AE12C8" w:rsidP="00F2461B">
            <w:pPr>
              <w:rPr>
                <w:rFonts w:asciiTheme="minorHAnsi" w:hAnsiTheme="minorHAnsi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7071" w:type="dxa"/>
            <w:gridSpan w:val="8"/>
            <w:shd w:val="clear" w:color="auto" w:fill="auto"/>
          </w:tcPr>
          <w:p w14:paraId="4679D289" w14:textId="77777777" w:rsidR="00AE12C8" w:rsidRPr="0092685A" w:rsidRDefault="00AE12C8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A8E9E6C" w14:textId="77777777" w:rsidR="00AE12C8" w:rsidRPr="0092685A" w:rsidRDefault="00AE12C8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899" w:rsidRPr="0092685A" w14:paraId="233164E5" w14:textId="77777777" w:rsidTr="00562D2F">
        <w:tc>
          <w:tcPr>
            <w:tcW w:w="3936" w:type="dxa"/>
            <w:gridSpan w:val="4"/>
            <w:shd w:val="clear" w:color="auto" w:fill="F2F2F2" w:themeFill="background1" w:themeFillShade="F2"/>
          </w:tcPr>
          <w:p w14:paraId="7986A999" w14:textId="77777777" w:rsidR="00857899" w:rsidRPr="0092685A" w:rsidRDefault="00857899" w:rsidP="00F2461B">
            <w:pPr>
              <w:rPr>
                <w:rFonts w:asciiTheme="minorHAnsi" w:hAnsiTheme="minorHAnsi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sz w:val="20"/>
                <w:szCs w:val="20"/>
              </w:rPr>
              <w:t>Telephone - daytime/evening/mob</w:t>
            </w:r>
            <w:r w:rsidR="00630966">
              <w:rPr>
                <w:rFonts w:asciiTheme="minorHAnsi" w:hAnsiTheme="minorHAnsi"/>
                <w:sz w:val="20"/>
                <w:szCs w:val="20"/>
              </w:rPr>
              <w:t>ile</w:t>
            </w:r>
          </w:p>
        </w:tc>
        <w:tc>
          <w:tcPr>
            <w:tcW w:w="4677" w:type="dxa"/>
            <w:gridSpan w:val="6"/>
            <w:shd w:val="clear" w:color="auto" w:fill="auto"/>
          </w:tcPr>
          <w:p w14:paraId="3E2551F6" w14:textId="77777777" w:rsidR="00857899" w:rsidRPr="0092685A" w:rsidRDefault="00857899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8C61C1D" w14:textId="77777777" w:rsidR="00857899" w:rsidRPr="0092685A" w:rsidRDefault="00857899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2C8" w:rsidRPr="0092685A" w14:paraId="63894181" w14:textId="77777777" w:rsidTr="00562D2F">
        <w:trPr>
          <w:trHeight w:val="304"/>
        </w:trPr>
        <w:tc>
          <w:tcPr>
            <w:tcW w:w="1542" w:type="dxa"/>
            <w:gridSpan w:val="2"/>
            <w:shd w:val="clear" w:color="auto" w:fill="F2F2F2" w:themeFill="background1" w:themeFillShade="F2"/>
          </w:tcPr>
          <w:p w14:paraId="38F86F4C" w14:textId="77777777" w:rsidR="00AE12C8" w:rsidRPr="0092685A" w:rsidRDefault="00AE12C8" w:rsidP="00F2461B">
            <w:pPr>
              <w:rPr>
                <w:rFonts w:asciiTheme="minorHAnsi" w:hAnsiTheme="minorHAnsi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sz w:val="20"/>
                <w:szCs w:val="20"/>
              </w:rPr>
              <w:t>Age</w:t>
            </w:r>
          </w:p>
        </w:tc>
        <w:tc>
          <w:tcPr>
            <w:tcW w:w="2394" w:type="dxa"/>
            <w:gridSpan w:val="2"/>
            <w:shd w:val="clear" w:color="auto" w:fill="auto"/>
          </w:tcPr>
          <w:p w14:paraId="2DD282BD" w14:textId="77777777" w:rsidR="00AE12C8" w:rsidRPr="0092685A" w:rsidRDefault="00AE12C8" w:rsidP="00F246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FEE551D" w14:textId="77777777" w:rsidR="00AE12C8" w:rsidRPr="0092685A" w:rsidRDefault="00AE12C8" w:rsidP="00A1259E">
            <w:pPr>
              <w:rPr>
                <w:rFonts w:asciiTheme="minorHAnsi" w:hAnsiTheme="minorHAnsi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sz w:val="20"/>
                <w:szCs w:val="20"/>
              </w:rPr>
              <w:t>Height</w:t>
            </w:r>
          </w:p>
        </w:tc>
        <w:tc>
          <w:tcPr>
            <w:tcW w:w="1063" w:type="dxa"/>
            <w:shd w:val="clear" w:color="auto" w:fill="auto"/>
          </w:tcPr>
          <w:p w14:paraId="75442C2C" w14:textId="77777777" w:rsidR="00AE12C8" w:rsidRPr="0092685A" w:rsidRDefault="00AE12C8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2F2F2" w:themeFill="background1" w:themeFillShade="F2"/>
          </w:tcPr>
          <w:p w14:paraId="535F90E4" w14:textId="00A7069A" w:rsidR="00AE12C8" w:rsidRPr="0092685A" w:rsidRDefault="00AE12C8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14:paraId="14464CE1" w14:textId="77777777" w:rsidR="00AE12C8" w:rsidRPr="0092685A" w:rsidRDefault="00AE12C8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800033E" w14:textId="77777777" w:rsidR="00AE12C8" w:rsidRPr="0092685A" w:rsidRDefault="00AE12C8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899" w:rsidRPr="0092685A" w14:paraId="5654BD0B" w14:textId="77777777" w:rsidTr="00562D2F">
        <w:tc>
          <w:tcPr>
            <w:tcW w:w="3936" w:type="dxa"/>
            <w:gridSpan w:val="4"/>
            <w:shd w:val="clear" w:color="auto" w:fill="F2F2F2" w:themeFill="background1" w:themeFillShade="F2"/>
          </w:tcPr>
          <w:p w14:paraId="23A2E5DB" w14:textId="77777777" w:rsidR="00857899" w:rsidRPr="0092685A" w:rsidRDefault="00857899" w:rsidP="00F2461B">
            <w:pPr>
              <w:rPr>
                <w:rFonts w:asciiTheme="minorHAnsi" w:hAnsiTheme="minorHAnsi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sz w:val="20"/>
                <w:szCs w:val="20"/>
              </w:rPr>
              <w:t>Previous roles played in GTG productions. If you are a regular, please list</w:t>
            </w:r>
            <w:r w:rsidR="00E66317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Pr="0092685A">
              <w:rPr>
                <w:rFonts w:asciiTheme="minorHAnsi" w:hAnsiTheme="minorHAnsi"/>
                <w:sz w:val="20"/>
                <w:szCs w:val="20"/>
              </w:rPr>
              <w:t>last 3 years</w:t>
            </w:r>
          </w:p>
        </w:tc>
        <w:tc>
          <w:tcPr>
            <w:tcW w:w="6237" w:type="dxa"/>
            <w:gridSpan w:val="7"/>
          </w:tcPr>
          <w:p w14:paraId="1423B74E" w14:textId="77777777" w:rsidR="00857899" w:rsidRDefault="00857899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A1537C" w14:textId="77777777" w:rsidR="004A7C8F" w:rsidRDefault="004A7C8F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888F83" w14:textId="77777777" w:rsidR="004A7C8F" w:rsidRDefault="004A7C8F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34FCFF" w14:textId="77777777" w:rsidR="004A7C8F" w:rsidRDefault="004A7C8F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58BCEE" w14:textId="56F63AA7" w:rsidR="004A7C8F" w:rsidRPr="0092685A" w:rsidRDefault="004A7C8F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899" w:rsidRPr="0092685A" w14:paraId="446BF0FE" w14:textId="77777777" w:rsidTr="00562D2F">
        <w:tc>
          <w:tcPr>
            <w:tcW w:w="3936" w:type="dxa"/>
            <w:gridSpan w:val="4"/>
            <w:shd w:val="clear" w:color="auto" w:fill="F2F2F2" w:themeFill="background1" w:themeFillShade="F2"/>
          </w:tcPr>
          <w:p w14:paraId="0BE52CE2" w14:textId="77777777" w:rsidR="00857899" w:rsidRPr="0092685A" w:rsidRDefault="00857899" w:rsidP="00F2461B">
            <w:pPr>
              <w:rPr>
                <w:rFonts w:asciiTheme="minorHAnsi" w:hAnsiTheme="minorHAnsi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sz w:val="20"/>
                <w:szCs w:val="20"/>
              </w:rPr>
              <w:t xml:space="preserve">Roles played in other </w:t>
            </w:r>
            <w:r w:rsidR="004A3C69">
              <w:rPr>
                <w:rFonts w:asciiTheme="minorHAnsi" w:hAnsiTheme="minorHAnsi"/>
                <w:sz w:val="20"/>
                <w:szCs w:val="20"/>
              </w:rPr>
              <w:t xml:space="preserve">group’s </w:t>
            </w:r>
            <w:r w:rsidRPr="0092685A">
              <w:rPr>
                <w:rFonts w:asciiTheme="minorHAnsi" w:hAnsiTheme="minorHAnsi"/>
                <w:sz w:val="20"/>
                <w:szCs w:val="20"/>
              </w:rPr>
              <w:t>productions in last 3 years</w:t>
            </w:r>
          </w:p>
        </w:tc>
        <w:tc>
          <w:tcPr>
            <w:tcW w:w="6237" w:type="dxa"/>
            <w:gridSpan w:val="7"/>
          </w:tcPr>
          <w:p w14:paraId="71F7A46D" w14:textId="77777777" w:rsidR="00857899" w:rsidRPr="0092685A" w:rsidRDefault="00857899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899" w:rsidRPr="0092685A" w14:paraId="3F427D6E" w14:textId="77777777" w:rsidTr="00562D2F">
        <w:tc>
          <w:tcPr>
            <w:tcW w:w="393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7C0922CD" w14:textId="77777777" w:rsidR="00857899" w:rsidRDefault="007C0658" w:rsidP="007C0658">
            <w:pPr>
              <w:rPr>
                <w:rFonts w:asciiTheme="minorHAnsi" w:hAnsiTheme="minorHAnsi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sz w:val="20"/>
                <w:szCs w:val="20"/>
              </w:rPr>
              <w:t>O</w:t>
            </w:r>
            <w:r w:rsidR="00857899" w:rsidRPr="0092685A">
              <w:rPr>
                <w:rFonts w:asciiTheme="minorHAnsi" w:hAnsiTheme="minorHAnsi"/>
                <w:sz w:val="20"/>
                <w:szCs w:val="20"/>
              </w:rPr>
              <w:t>ther relevant information?</w:t>
            </w:r>
          </w:p>
          <w:p w14:paraId="05890D36" w14:textId="77777777" w:rsidR="00E66317" w:rsidRPr="0092685A" w:rsidRDefault="00E66317" w:rsidP="007C0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14:paraId="75CC721B" w14:textId="77777777" w:rsidR="00857899" w:rsidRPr="0092685A" w:rsidRDefault="00857899" w:rsidP="00A12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899" w:rsidRPr="0092685A" w14:paraId="52A11F25" w14:textId="77777777" w:rsidTr="008822D6">
        <w:tc>
          <w:tcPr>
            <w:tcW w:w="10173" w:type="dxa"/>
            <w:gridSpan w:val="11"/>
            <w:shd w:val="clear" w:color="auto" w:fill="C00000"/>
          </w:tcPr>
          <w:p w14:paraId="74D2B61B" w14:textId="77777777" w:rsidR="00857899" w:rsidRPr="00562D2F" w:rsidRDefault="00857899" w:rsidP="00A1259E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62D2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YOUR AUDITION – AND THE OUTCOME</w:t>
            </w:r>
          </w:p>
        </w:tc>
      </w:tr>
      <w:tr w:rsidR="00857899" w:rsidRPr="0092685A" w14:paraId="1EF1CC0B" w14:textId="77777777" w:rsidTr="00562D2F">
        <w:tc>
          <w:tcPr>
            <w:tcW w:w="3936" w:type="dxa"/>
            <w:gridSpan w:val="4"/>
            <w:shd w:val="clear" w:color="auto" w:fill="F2F2F2" w:themeFill="background1" w:themeFillShade="F2"/>
          </w:tcPr>
          <w:p w14:paraId="0A34B9AB" w14:textId="67EA418D" w:rsidR="00857899" w:rsidRPr="0092685A" w:rsidRDefault="005D2241" w:rsidP="00A125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List the </w:t>
            </w:r>
            <w:r w:rsidR="00261D29">
              <w:rPr>
                <w:rFonts w:asciiTheme="minorHAnsi" w:hAnsiTheme="minorHAnsi"/>
                <w:sz w:val="20"/>
                <w:szCs w:val="20"/>
              </w:rPr>
              <w:t xml:space="preserve">principal character/s </w:t>
            </w:r>
            <w:r w:rsidR="00857899" w:rsidRPr="0092685A">
              <w:rPr>
                <w:rFonts w:asciiTheme="minorHAnsi" w:hAnsiTheme="minorHAnsi"/>
                <w:sz w:val="20"/>
                <w:szCs w:val="20"/>
              </w:rPr>
              <w:t>you wish to audition for</w:t>
            </w:r>
            <w:r w:rsidR="00A265D5">
              <w:rPr>
                <w:rFonts w:asciiTheme="minorHAnsi" w:hAnsiTheme="minorHAnsi"/>
                <w:sz w:val="20"/>
                <w:szCs w:val="20"/>
              </w:rPr>
              <w:t>.</w:t>
            </w:r>
            <w:r w:rsidR="004307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7"/>
          </w:tcPr>
          <w:p w14:paraId="23C385D4" w14:textId="77777777" w:rsidR="00857899" w:rsidRPr="0092685A" w:rsidRDefault="00857899" w:rsidP="00A1259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65D5" w:rsidRPr="0092685A" w14:paraId="6E4C2B01" w14:textId="77777777" w:rsidTr="00562D2F">
        <w:tc>
          <w:tcPr>
            <w:tcW w:w="3936" w:type="dxa"/>
            <w:gridSpan w:val="4"/>
            <w:shd w:val="clear" w:color="auto" w:fill="F2F2F2" w:themeFill="background1" w:themeFillShade="F2"/>
          </w:tcPr>
          <w:p w14:paraId="477E01FD" w14:textId="702C2091" w:rsidR="00A265D5" w:rsidRDefault="00A265D5" w:rsidP="00A125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you want to audition for ensemble?</w:t>
            </w:r>
          </w:p>
        </w:tc>
        <w:tc>
          <w:tcPr>
            <w:tcW w:w="6237" w:type="dxa"/>
            <w:gridSpan w:val="7"/>
          </w:tcPr>
          <w:p w14:paraId="481F27F1" w14:textId="77777777" w:rsidR="00A265D5" w:rsidRPr="0092685A" w:rsidRDefault="00A265D5" w:rsidP="00A1259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899" w:rsidRPr="0092685A" w14:paraId="66088E20" w14:textId="77777777" w:rsidTr="00562D2F">
        <w:tc>
          <w:tcPr>
            <w:tcW w:w="3936" w:type="dxa"/>
            <w:gridSpan w:val="4"/>
            <w:shd w:val="clear" w:color="auto" w:fill="F2F2F2" w:themeFill="background1" w:themeFillShade="F2"/>
          </w:tcPr>
          <w:p w14:paraId="2264E979" w14:textId="3CE22471" w:rsidR="00857899" w:rsidRPr="0092685A" w:rsidRDefault="00857899" w:rsidP="007C06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685A">
              <w:rPr>
                <w:rFonts w:asciiTheme="minorHAnsi" w:hAnsiTheme="minorHAnsi"/>
                <w:sz w:val="20"/>
                <w:szCs w:val="20"/>
              </w:rPr>
              <w:t>If you are not cast</w:t>
            </w:r>
            <w:r w:rsidR="00272DD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2685A">
              <w:rPr>
                <w:rFonts w:asciiTheme="minorHAnsi" w:hAnsiTheme="minorHAnsi"/>
                <w:sz w:val="20"/>
                <w:szCs w:val="20"/>
              </w:rPr>
              <w:t xml:space="preserve">would you </w:t>
            </w:r>
            <w:r w:rsidR="00E66317">
              <w:rPr>
                <w:rFonts w:asciiTheme="minorHAnsi" w:hAnsiTheme="minorHAnsi"/>
                <w:sz w:val="20"/>
                <w:szCs w:val="20"/>
              </w:rPr>
              <w:t xml:space="preserve">like to </w:t>
            </w:r>
            <w:r w:rsidRPr="0092685A">
              <w:rPr>
                <w:rFonts w:asciiTheme="minorHAnsi" w:hAnsiTheme="minorHAnsi"/>
                <w:sz w:val="20"/>
                <w:szCs w:val="20"/>
              </w:rPr>
              <w:t>help with an</w:t>
            </w:r>
            <w:r w:rsidR="007C0658" w:rsidRPr="0092685A"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  <w:r w:rsidRPr="0092685A">
              <w:rPr>
                <w:rFonts w:asciiTheme="minorHAnsi" w:hAnsiTheme="minorHAnsi"/>
                <w:sz w:val="20"/>
                <w:szCs w:val="20"/>
              </w:rPr>
              <w:t>aspect of the production</w:t>
            </w:r>
            <w:r w:rsidR="00FA103C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="00FA103C">
              <w:rPr>
                <w:rFonts w:asciiTheme="minorHAnsi" w:hAnsiTheme="minorHAnsi"/>
                <w:sz w:val="20"/>
                <w:szCs w:val="20"/>
              </w:rPr>
              <w:t>eg.</w:t>
            </w:r>
            <w:proofErr w:type="spellEnd"/>
            <w:r w:rsidR="00FA103C">
              <w:rPr>
                <w:rFonts w:asciiTheme="minorHAnsi" w:hAnsiTheme="minorHAnsi"/>
                <w:sz w:val="20"/>
                <w:szCs w:val="20"/>
              </w:rPr>
              <w:t xml:space="preserve"> back stage, props, technical</w:t>
            </w:r>
            <w:r w:rsidRPr="0092685A"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 w:rsidR="005D2241">
              <w:rPr>
                <w:rFonts w:asciiTheme="minorHAnsi" w:hAnsiTheme="minorHAnsi"/>
                <w:sz w:val="20"/>
                <w:szCs w:val="20"/>
              </w:rPr>
              <w:t>Please state how.</w:t>
            </w:r>
          </w:p>
        </w:tc>
        <w:tc>
          <w:tcPr>
            <w:tcW w:w="6237" w:type="dxa"/>
            <w:gridSpan w:val="7"/>
          </w:tcPr>
          <w:p w14:paraId="145D9ACE" w14:textId="77777777" w:rsidR="00857899" w:rsidRPr="0092685A" w:rsidRDefault="00857899" w:rsidP="00A125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7899" w:rsidRPr="0092685A" w14:paraId="71EBAF5C" w14:textId="77777777" w:rsidTr="008822D6">
        <w:tc>
          <w:tcPr>
            <w:tcW w:w="10173" w:type="dxa"/>
            <w:gridSpan w:val="11"/>
            <w:shd w:val="clear" w:color="auto" w:fill="C00000"/>
          </w:tcPr>
          <w:p w14:paraId="714151CA" w14:textId="77777777" w:rsidR="00857899" w:rsidRPr="0092685A" w:rsidRDefault="00857899" w:rsidP="00A1259E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IMPORTANT DATES FOR THE PRODUCTION </w:t>
            </w:r>
          </w:p>
        </w:tc>
      </w:tr>
      <w:tr w:rsidR="00857899" w:rsidRPr="0092685A" w14:paraId="6896A3DD" w14:textId="77777777" w:rsidTr="00562D2F">
        <w:tc>
          <w:tcPr>
            <w:tcW w:w="3930" w:type="dxa"/>
            <w:gridSpan w:val="3"/>
            <w:shd w:val="clear" w:color="auto" w:fill="F2F2F2" w:themeFill="background1" w:themeFillShade="F2"/>
          </w:tcPr>
          <w:p w14:paraId="79B35BB9" w14:textId="293C980D" w:rsidR="00857899" w:rsidRPr="0092685A" w:rsidRDefault="00857899" w:rsidP="004A3C6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2685A">
              <w:rPr>
                <w:rFonts w:asciiTheme="minorHAnsi" w:hAnsiTheme="minorHAnsi" w:cs="Arial"/>
                <w:b/>
                <w:sz w:val="20"/>
                <w:szCs w:val="20"/>
              </w:rPr>
              <w:t>Auditions</w:t>
            </w:r>
            <w:r w:rsidR="00846766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in Godalming</w:t>
            </w:r>
          </w:p>
        </w:tc>
        <w:tc>
          <w:tcPr>
            <w:tcW w:w="6243" w:type="dxa"/>
            <w:gridSpan w:val="8"/>
          </w:tcPr>
          <w:p w14:paraId="61A2C0A4" w14:textId="19910F56" w:rsidR="008F29B1" w:rsidRPr="008F29B1" w:rsidRDefault="008F29B1" w:rsidP="008F29B1">
            <w:pPr>
              <w:ind w:left="1701" w:hanging="1701"/>
              <w:rPr>
                <w:rFonts w:asciiTheme="minorHAnsi" w:hAnsiTheme="minorHAnsi" w:cs="Arial"/>
                <w:sz w:val="18"/>
                <w:szCs w:val="18"/>
              </w:rPr>
            </w:pPr>
            <w:r w:rsidRPr="008F29B1">
              <w:rPr>
                <w:rFonts w:asciiTheme="minorHAnsi" w:hAnsiTheme="minorHAnsi" w:cs="Arial"/>
                <w:sz w:val="18"/>
                <w:szCs w:val="18"/>
              </w:rPr>
              <w:t xml:space="preserve">Sunday 11th September 2022 - 2pm – 8pm </w:t>
            </w:r>
          </w:p>
          <w:p w14:paraId="2C12CEDC" w14:textId="6C5FFF5F" w:rsidR="004A3C69" w:rsidRPr="00FA103C" w:rsidRDefault="008F29B1" w:rsidP="008F29B1">
            <w:pPr>
              <w:ind w:left="1701" w:hanging="1701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F29B1">
              <w:rPr>
                <w:rFonts w:asciiTheme="minorHAnsi" w:hAnsiTheme="minorHAnsi" w:cs="Arial"/>
                <w:sz w:val="18"/>
                <w:szCs w:val="18"/>
              </w:rPr>
              <w:t>Recalls:  Sunday 18th September 2022</w:t>
            </w:r>
            <w:proofErr w:type="gramStart"/>
            <w:r w:rsidRPr="008F29B1">
              <w:rPr>
                <w:rFonts w:asciiTheme="minorHAnsi" w:hAnsiTheme="minorHAnsi" w:cs="Arial"/>
                <w:sz w:val="18"/>
                <w:szCs w:val="18"/>
              </w:rPr>
              <w:t>-  2</w:t>
            </w:r>
            <w:proofErr w:type="gramEnd"/>
            <w:r w:rsidRPr="008F29B1">
              <w:rPr>
                <w:rFonts w:asciiTheme="minorHAnsi" w:hAnsiTheme="minorHAnsi" w:cs="Arial"/>
                <w:sz w:val="18"/>
                <w:szCs w:val="18"/>
              </w:rPr>
              <w:t xml:space="preserve">pm – 6pm </w:t>
            </w:r>
          </w:p>
        </w:tc>
      </w:tr>
      <w:tr w:rsidR="00857899" w:rsidRPr="0092685A" w14:paraId="5A3C2275" w14:textId="77777777" w:rsidTr="00562D2F">
        <w:tc>
          <w:tcPr>
            <w:tcW w:w="3930" w:type="dxa"/>
            <w:gridSpan w:val="3"/>
            <w:shd w:val="clear" w:color="auto" w:fill="F2F2F2" w:themeFill="background1" w:themeFillShade="F2"/>
          </w:tcPr>
          <w:p w14:paraId="76193C3C" w14:textId="66FC0BBD" w:rsidR="00857899" w:rsidRPr="009A71B1" w:rsidRDefault="00857899" w:rsidP="004A3C6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71B1">
              <w:rPr>
                <w:rFonts w:asciiTheme="minorHAnsi" w:hAnsiTheme="minorHAnsi" w:cs="Arial"/>
                <w:b/>
                <w:sz w:val="20"/>
                <w:szCs w:val="20"/>
              </w:rPr>
              <w:t>Rehearsals</w:t>
            </w:r>
            <w:r w:rsidR="00846766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in Godalming</w:t>
            </w:r>
            <w:r w:rsidRPr="009A71B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3" w:type="dxa"/>
            <w:gridSpan w:val="8"/>
          </w:tcPr>
          <w:p w14:paraId="17134B4A" w14:textId="6A7A8CD0" w:rsidR="004A3C69" w:rsidRPr="008B73C8" w:rsidRDefault="008F29B1" w:rsidP="008B73C8">
            <w:pPr>
              <w:pStyle w:val="ListParagraph"/>
              <w:numPr>
                <w:ilvl w:val="0"/>
                <w:numId w:val="21"/>
              </w:numPr>
              <w:ind w:left="162" w:hanging="142"/>
              <w:rPr>
                <w:rFonts w:asciiTheme="minorHAnsi" w:hAnsiTheme="minorHAnsi" w:cs="Arial"/>
                <w:sz w:val="18"/>
                <w:szCs w:val="18"/>
              </w:rPr>
            </w:pPr>
            <w:r w:rsidRPr="008F29B1">
              <w:rPr>
                <w:rFonts w:asciiTheme="minorHAnsi" w:hAnsiTheme="minorHAnsi" w:cs="Arial"/>
                <w:sz w:val="18"/>
                <w:szCs w:val="18"/>
              </w:rPr>
              <w:t xml:space="preserve">Mon and Wed from </w:t>
            </w:r>
            <w:r w:rsidR="00A265D5">
              <w:rPr>
                <w:rFonts w:asciiTheme="minorHAnsi" w:hAnsiTheme="minorHAnsi" w:cs="Arial"/>
                <w:sz w:val="18"/>
                <w:szCs w:val="18"/>
              </w:rPr>
              <w:t xml:space="preserve">Wed </w:t>
            </w:r>
            <w:r w:rsidRPr="008F29B1">
              <w:rPr>
                <w:rFonts w:asciiTheme="minorHAnsi" w:hAnsiTheme="minorHAnsi" w:cs="Arial"/>
                <w:sz w:val="18"/>
                <w:szCs w:val="18"/>
              </w:rPr>
              <w:t>4th Jan 2023 onwards/Sunday</w:t>
            </w:r>
            <w:r w:rsidR="00A265D5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8F29B1">
              <w:rPr>
                <w:rFonts w:asciiTheme="minorHAnsi" w:hAnsiTheme="minorHAnsi" w:cs="Arial"/>
                <w:sz w:val="18"/>
                <w:szCs w:val="18"/>
              </w:rPr>
              <w:t xml:space="preserve"> 2pm – 6pm from 29th January</w:t>
            </w:r>
          </w:p>
        </w:tc>
      </w:tr>
      <w:tr w:rsidR="00857899" w:rsidRPr="0092685A" w14:paraId="1C3EFD8F" w14:textId="77777777" w:rsidTr="00562D2F">
        <w:tc>
          <w:tcPr>
            <w:tcW w:w="3930" w:type="dxa"/>
            <w:gridSpan w:val="3"/>
            <w:shd w:val="clear" w:color="auto" w:fill="F2F2F2" w:themeFill="background1" w:themeFillShade="F2"/>
          </w:tcPr>
          <w:p w14:paraId="5002D4C5" w14:textId="10B09A35" w:rsidR="004A3C69" w:rsidRDefault="00A265D5" w:rsidP="004A3C6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Ben Travers Theatre</w:t>
            </w:r>
            <w:r w:rsidR="00FA103C" w:rsidRPr="00FA103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FA103C" w:rsidRPr="00FA103C">
              <w:rPr>
                <w:rFonts w:asciiTheme="minorHAnsi" w:hAnsiTheme="minorHAnsi" w:cs="Arial"/>
                <w:b/>
                <w:sz w:val="20"/>
                <w:szCs w:val="20"/>
              </w:rPr>
              <w:t>Theatre</w:t>
            </w:r>
            <w:proofErr w:type="spellEnd"/>
            <w:r w:rsidR="00FA103C" w:rsidRPr="00FA103C">
              <w:rPr>
                <w:rFonts w:asciiTheme="minorHAnsi" w:hAnsiTheme="minorHAnsi" w:cs="Arial"/>
                <w:b/>
                <w:sz w:val="20"/>
                <w:szCs w:val="20"/>
              </w:rPr>
              <w:t xml:space="preserve">, Godalming </w:t>
            </w:r>
            <w:r w:rsidR="004A3C69">
              <w:rPr>
                <w:rFonts w:asciiTheme="minorHAnsi" w:hAnsiTheme="minorHAnsi" w:cs="Arial"/>
                <w:b/>
                <w:sz w:val="20"/>
                <w:szCs w:val="20"/>
              </w:rPr>
              <w:t>(mandatory)</w:t>
            </w:r>
            <w:r w:rsidR="00562D2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14:paraId="17A9637C" w14:textId="77777777" w:rsidR="00857899" w:rsidRPr="0092685A" w:rsidRDefault="00857899" w:rsidP="004A3C6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43" w:type="dxa"/>
            <w:gridSpan w:val="8"/>
          </w:tcPr>
          <w:p w14:paraId="2C5CA1E8" w14:textId="77777777" w:rsidR="00A265D5" w:rsidRPr="00A265D5" w:rsidRDefault="00A265D5" w:rsidP="00A265D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A265D5">
              <w:rPr>
                <w:rFonts w:asciiTheme="minorHAnsi" w:hAnsiTheme="minorHAnsi" w:cs="Arial"/>
                <w:sz w:val="18"/>
                <w:szCs w:val="18"/>
              </w:rPr>
              <w:t>GET IN: FRIDAY 24TH MARCH</w:t>
            </w:r>
          </w:p>
          <w:p w14:paraId="78BC0C5B" w14:textId="77777777" w:rsidR="00A265D5" w:rsidRPr="00A265D5" w:rsidRDefault="00A265D5" w:rsidP="00A265D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A265D5">
              <w:rPr>
                <w:rFonts w:asciiTheme="minorHAnsi" w:hAnsiTheme="minorHAnsi" w:cs="Arial"/>
                <w:sz w:val="18"/>
                <w:szCs w:val="18"/>
              </w:rPr>
              <w:t>BAND CALL SUNDAY 26TH MARCH</w:t>
            </w:r>
          </w:p>
          <w:p w14:paraId="6132FF69" w14:textId="77777777" w:rsidR="00A265D5" w:rsidRPr="00A265D5" w:rsidRDefault="00A265D5" w:rsidP="00A265D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A265D5">
              <w:rPr>
                <w:rFonts w:asciiTheme="minorHAnsi" w:hAnsiTheme="minorHAnsi" w:cs="Arial"/>
                <w:sz w:val="18"/>
                <w:szCs w:val="18"/>
              </w:rPr>
              <w:t>TECH SUNDAY 26TH MARCH</w:t>
            </w:r>
          </w:p>
          <w:p w14:paraId="6B439F31" w14:textId="7C7D3ED3" w:rsidR="004A3C69" w:rsidRPr="00333C79" w:rsidRDefault="00A265D5" w:rsidP="00A265D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A265D5">
              <w:rPr>
                <w:rFonts w:asciiTheme="minorHAnsi" w:hAnsiTheme="minorHAnsi" w:cs="Arial"/>
                <w:sz w:val="18"/>
                <w:szCs w:val="18"/>
              </w:rPr>
              <w:t>DRESS RUN MONDAY 27TH MARCH</w:t>
            </w:r>
          </w:p>
        </w:tc>
      </w:tr>
      <w:tr w:rsidR="00857899" w:rsidRPr="0092685A" w14:paraId="4AF2616B" w14:textId="77777777" w:rsidTr="00562D2F">
        <w:tc>
          <w:tcPr>
            <w:tcW w:w="3930" w:type="dxa"/>
            <w:gridSpan w:val="3"/>
            <w:shd w:val="clear" w:color="auto" w:fill="F2F2F2" w:themeFill="background1" w:themeFillShade="F2"/>
          </w:tcPr>
          <w:p w14:paraId="3792283F" w14:textId="77777777" w:rsidR="00857899" w:rsidRPr="0092685A" w:rsidRDefault="00F25651" w:rsidP="004A3C6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857899" w:rsidRPr="0092685A">
              <w:rPr>
                <w:rFonts w:asciiTheme="minorHAnsi" w:hAnsiTheme="minorHAnsi" w:cs="Arial"/>
                <w:b/>
                <w:sz w:val="20"/>
                <w:szCs w:val="20"/>
              </w:rPr>
              <w:t>erformances (mandatory)</w:t>
            </w:r>
          </w:p>
        </w:tc>
        <w:tc>
          <w:tcPr>
            <w:tcW w:w="6243" w:type="dxa"/>
            <w:gridSpan w:val="8"/>
          </w:tcPr>
          <w:p w14:paraId="2A02705C" w14:textId="3FFBF9AC" w:rsidR="00A265D5" w:rsidRPr="00A265D5" w:rsidRDefault="00A265D5" w:rsidP="00A265D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A265D5">
              <w:rPr>
                <w:rFonts w:asciiTheme="minorHAnsi" w:hAnsiTheme="minorHAnsi" w:cs="Arial"/>
                <w:sz w:val="18"/>
                <w:szCs w:val="18"/>
              </w:rPr>
              <w:t xml:space="preserve">TUESDAY 28 MARCH – 1ST APRIL </w:t>
            </w:r>
          </w:p>
          <w:p w14:paraId="58A84881" w14:textId="3A9D4F67" w:rsidR="005D2241" w:rsidRPr="00333C79" w:rsidRDefault="00A265D5" w:rsidP="00A265D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A265D5">
              <w:rPr>
                <w:rFonts w:asciiTheme="minorHAnsi" w:hAnsiTheme="minorHAnsi" w:cs="Arial"/>
                <w:sz w:val="18"/>
                <w:szCs w:val="18"/>
              </w:rPr>
              <w:t>EVENINGS AT 7.30PM PLUS SATURDAY MATINEE 2.30PM</w:t>
            </w:r>
          </w:p>
        </w:tc>
      </w:tr>
      <w:tr w:rsidR="00857899" w:rsidRPr="0092685A" w14:paraId="65BEAA91" w14:textId="77777777" w:rsidTr="008822D6">
        <w:tc>
          <w:tcPr>
            <w:tcW w:w="10173" w:type="dxa"/>
            <w:gridSpan w:val="11"/>
            <w:shd w:val="clear" w:color="auto" w:fill="C00000"/>
            <w:vAlign w:val="center"/>
          </w:tcPr>
          <w:p w14:paraId="4F901691" w14:textId="77777777" w:rsidR="000E3F34" w:rsidRPr="008822D6" w:rsidRDefault="00857899" w:rsidP="000144C7">
            <w:pPr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REHEARSALS</w:t>
            </w:r>
            <w:r w:rsidR="008822D6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| </w:t>
            </w:r>
            <w:r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PLEASE ADVISE ANY DATES THAT ARE IMPOSSIBLE FOR YOU TO </w:t>
            </w:r>
            <w:r w:rsidR="004A3C6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DO</w:t>
            </w:r>
          </w:p>
        </w:tc>
      </w:tr>
      <w:tr w:rsidR="00857899" w:rsidRPr="0092685A" w14:paraId="200B15EA" w14:textId="77777777" w:rsidTr="00562D2F">
        <w:tc>
          <w:tcPr>
            <w:tcW w:w="3936" w:type="dxa"/>
            <w:gridSpan w:val="4"/>
            <w:shd w:val="clear" w:color="auto" w:fill="F2F2F2" w:themeFill="background1" w:themeFillShade="F2"/>
          </w:tcPr>
          <w:p w14:paraId="1567D16C" w14:textId="2DA20D3A" w:rsidR="00562D2F" w:rsidRPr="0092685A" w:rsidRDefault="008822D6" w:rsidP="008B73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list any </w:t>
            </w:r>
            <w:r w:rsidR="00857899" w:rsidRPr="0092685A">
              <w:rPr>
                <w:rFonts w:asciiTheme="minorHAnsi" w:hAnsiTheme="minorHAnsi"/>
                <w:sz w:val="20"/>
                <w:szCs w:val="20"/>
              </w:rPr>
              <w:t xml:space="preserve">dates </w:t>
            </w:r>
            <w:r w:rsidR="00562D2F">
              <w:rPr>
                <w:rFonts w:asciiTheme="minorHAnsi" w:hAnsiTheme="minorHAnsi"/>
                <w:sz w:val="20"/>
                <w:szCs w:val="20"/>
              </w:rPr>
              <w:t xml:space="preserve">(for any reason) </w:t>
            </w:r>
            <w:r w:rsidR="00857899" w:rsidRPr="0092685A">
              <w:rPr>
                <w:rFonts w:asciiTheme="minorHAnsi" w:hAnsiTheme="minorHAnsi"/>
                <w:sz w:val="20"/>
                <w:szCs w:val="20"/>
              </w:rPr>
              <w:t xml:space="preserve">between </w:t>
            </w:r>
            <w:r w:rsidR="00A265D5">
              <w:rPr>
                <w:rFonts w:asciiTheme="minorHAnsi" w:hAnsiTheme="minorHAnsi"/>
                <w:sz w:val="20"/>
                <w:szCs w:val="20"/>
              </w:rPr>
              <w:t>4</w:t>
            </w:r>
            <w:r w:rsidR="00A265D5" w:rsidRPr="00A265D5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A265D5">
              <w:rPr>
                <w:rFonts w:asciiTheme="minorHAnsi" w:hAnsiTheme="minorHAnsi"/>
                <w:sz w:val="20"/>
                <w:szCs w:val="20"/>
              </w:rPr>
              <w:t xml:space="preserve"> Jan</w:t>
            </w:r>
            <w:r w:rsidR="00333C79">
              <w:rPr>
                <w:rFonts w:asciiTheme="minorHAnsi" w:hAnsiTheme="minorHAnsi"/>
                <w:sz w:val="20"/>
                <w:szCs w:val="20"/>
              </w:rPr>
              <w:t xml:space="preserve"> and Saturday </w:t>
            </w:r>
            <w:r w:rsidR="00A265D5">
              <w:rPr>
                <w:rFonts w:asciiTheme="minorHAnsi" w:hAnsiTheme="minorHAnsi"/>
                <w:sz w:val="20"/>
                <w:szCs w:val="20"/>
              </w:rPr>
              <w:t>1</w:t>
            </w:r>
            <w:r w:rsidR="00A265D5" w:rsidRPr="00A265D5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A265D5">
              <w:rPr>
                <w:rFonts w:asciiTheme="minorHAnsi" w:hAnsiTheme="minorHAnsi"/>
                <w:sz w:val="20"/>
                <w:szCs w:val="20"/>
              </w:rPr>
              <w:t xml:space="preserve"> April 2023</w:t>
            </w:r>
          </w:p>
        </w:tc>
        <w:tc>
          <w:tcPr>
            <w:tcW w:w="6237" w:type="dxa"/>
            <w:gridSpan w:val="7"/>
          </w:tcPr>
          <w:p w14:paraId="4AD9C944" w14:textId="77777777" w:rsidR="00857899" w:rsidRPr="0092685A" w:rsidRDefault="00857899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899" w:rsidRPr="0092685A" w14:paraId="2EE46E8B" w14:textId="77777777" w:rsidTr="00562D2F"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1388B8" w14:textId="1511E927" w:rsidR="00E66317" w:rsidRPr="0092685A" w:rsidRDefault="008822D6" w:rsidP="008B73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advise any other </w:t>
            </w:r>
            <w:r w:rsidR="00857899" w:rsidRPr="0092685A">
              <w:rPr>
                <w:rFonts w:asciiTheme="minorHAnsi" w:hAnsiTheme="minorHAnsi"/>
                <w:sz w:val="20"/>
                <w:szCs w:val="20"/>
              </w:rPr>
              <w:t>theatre production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commitments </w:t>
            </w:r>
            <w:r w:rsidR="00857899" w:rsidRPr="0092685A">
              <w:rPr>
                <w:rFonts w:asciiTheme="minorHAnsi" w:hAnsiTheme="minorHAnsi"/>
                <w:sz w:val="20"/>
                <w:szCs w:val="20"/>
              </w:rPr>
              <w:t xml:space="preserve">during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our production </w:t>
            </w:r>
            <w:r w:rsidR="00857899" w:rsidRPr="0092685A">
              <w:rPr>
                <w:rFonts w:asciiTheme="minorHAnsi" w:hAnsiTheme="minorHAnsi"/>
                <w:sz w:val="20"/>
                <w:szCs w:val="20"/>
              </w:rPr>
              <w:t>period?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14:paraId="0670C28E" w14:textId="77777777" w:rsidR="00857899" w:rsidRPr="0092685A" w:rsidRDefault="00857899" w:rsidP="00A125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899" w:rsidRPr="0092685A" w14:paraId="7EA349F2" w14:textId="77777777" w:rsidTr="008822D6">
        <w:tc>
          <w:tcPr>
            <w:tcW w:w="10173" w:type="dxa"/>
            <w:gridSpan w:val="11"/>
            <w:shd w:val="clear" w:color="auto" w:fill="C00000"/>
          </w:tcPr>
          <w:p w14:paraId="0C71A3BD" w14:textId="77777777" w:rsidR="000E3F34" w:rsidRPr="0092685A" w:rsidRDefault="00857899" w:rsidP="000144C7">
            <w:pPr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THE </w:t>
            </w:r>
            <w:r w:rsidR="004A3C6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COST FOR </w:t>
            </w:r>
            <w:r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BEING </w:t>
            </w:r>
            <w:r w:rsidR="004A3C6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PART OF THE SHOW</w:t>
            </w:r>
            <w:r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(we </w:t>
            </w:r>
            <w:r w:rsidR="004A3C6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will require payment before the first rehearsal date)</w:t>
            </w:r>
          </w:p>
        </w:tc>
      </w:tr>
      <w:tr w:rsidR="00857899" w:rsidRPr="0092685A" w14:paraId="0AC89344" w14:textId="77777777">
        <w:tc>
          <w:tcPr>
            <w:tcW w:w="10173" w:type="dxa"/>
            <w:gridSpan w:val="11"/>
            <w:shd w:val="clear" w:color="auto" w:fill="FFFFFF"/>
          </w:tcPr>
          <w:p w14:paraId="5958C345" w14:textId="77777777" w:rsidR="00E66317" w:rsidRDefault="00E66317" w:rsidP="00A1259E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</w:p>
          <w:p w14:paraId="3D481FBC" w14:textId="66C6D2A8" w:rsidR="000E3F34" w:rsidRDefault="00A265D5" w:rsidP="00E6631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hyperlink r:id="rId7" w:history="1">
              <w:r w:rsidR="00E66317" w:rsidRPr="008B73C8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 xml:space="preserve">Please </w:t>
              </w:r>
              <w:r w:rsidR="008B73C8" w:rsidRPr="008B73C8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click here for full details of our membership</w:t>
              </w:r>
              <w:r w:rsidR="008B73C8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 xml:space="preserve"> </w:t>
              </w:r>
              <w:r w:rsidR="008B73C8" w:rsidRPr="008B73C8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fees for taking part in our productions</w:t>
              </w:r>
            </w:hyperlink>
          </w:p>
          <w:p w14:paraId="12F637D5" w14:textId="77777777" w:rsidR="00E66317" w:rsidRPr="0092685A" w:rsidRDefault="00E66317" w:rsidP="00E66317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857899" w:rsidRPr="0092685A" w14:paraId="101CA273" w14:textId="77777777" w:rsidTr="008822D6">
        <w:trPr>
          <w:trHeight w:val="747"/>
        </w:trPr>
        <w:tc>
          <w:tcPr>
            <w:tcW w:w="10173" w:type="dxa"/>
            <w:gridSpan w:val="11"/>
            <w:shd w:val="clear" w:color="auto" w:fill="C00000"/>
            <w:vAlign w:val="center"/>
          </w:tcPr>
          <w:p w14:paraId="786BA938" w14:textId="30C96DA9" w:rsidR="00333C79" w:rsidRDefault="00857899" w:rsidP="00261D29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EVERY </w:t>
            </w:r>
            <w:r w:rsidR="008822D6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CAST MEMBER </w:t>
            </w:r>
            <w:r w:rsidR="00333C7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WILL BE </w:t>
            </w:r>
            <w:r w:rsidR="00261D2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ASKED </w:t>
            </w:r>
            <w:r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TO ACTIVELY PROMOTE THE SHOW - BY </w:t>
            </w:r>
            <w:r w:rsidR="00333C7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HELPING TO DISTRIBUTE </w:t>
            </w:r>
            <w:r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FLYERS</w:t>
            </w:r>
            <w:r w:rsidR="000E3F34"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, </w:t>
            </w:r>
          </w:p>
          <w:p w14:paraId="4BC6439C" w14:textId="31B49959" w:rsidR="00857899" w:rsidRPr="0092685A" w:rsidRDefault="000E3F34" w:rsidP="00261D29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HELPING WITH PROMOTIONS,</w:t>
            </w:r>
            <w:r w:rsidR="00857899"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AND </w:t>
            </w:r>
            <w:r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ACTIVELY </w:t>
            </w:r>
            <w:r w:rsidR="00857899" w:rsidRPr="0092685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ENCOURAGING FRIENDS AND FAMILY TO BUY TICKETS.</w:t>
            </w:r>
          </w:p>
        </w:tc>
      </w:tr>
    </w:tbl>
    <w:p w14:paraId="3590C309" w14:textId="6B2A458C" w:rsidR="007D03BA" w:rsidRDefault="007D03BA" w:rsidP="00BB0767">
      <w:pPr>
        <w:rPr>
          <w:rFonts w:asciiTheme="minorHAnsi" w:hAnsiTheme="minorHAnsi" w:cs="Calibri"/>
          <w:sz w:val="22"/>
          <w:szCs w:val="22"/>
        </w:rPr>
      </w:pPr>
    </w:p>
    <w:p w14:paraId="4FBB0E89" w14:textId="7DF905DA" w:rsidR="008B73C8" w:rsidRPr="0092685A" w:rsidRDefault="00A265D5" w:rsidP="00BB0767">
      <w:pPr>
        <w:rPr>
          <w:rFonts w:asciiTheme="minorHAnsi" w:hAnsiTheme="minorHAnsi" w:cs="Calibri"/>
          <w:sz w:val="22"/>
          <w:szCs w:val="22"/>
        </w:rPr>
      </w:pPr>
      <w:hyperlink r:id="rId8" w:history="1">
        <w:r w:rsidR="008B73C8" w:rsidRPr="008B73C8">
          <w:rPr>
            <w:rStyle w:val="Hyperlink"/>
            <w:rFonts w:asciiTheme="minorHAnsi" w:hAnsiTheme="minorHAnsi" w:cs="Calibri"/>
            <w:sz w:val="22"/>
            <w:szCs w:val="22"/>
          </w:rPr>
          <w:t>Please click here for full details of our privacy policy and how we will store your personal data</w:t>
        </w:r>
      </w:hyperlink>
      <w:r w:rsidR="008B73C8">
        <w:rPr>
          <w:rFonts w:asciiTheme="minorHAnsi" w:hAnsiTheme="minorHAnsi" w:cs="Calibri"/>
          <w:sz w:val="22"/>
          <w:szCs w:val="22"/>
        </w:rPr>
        <w:t xml:space="preserve"> </w:t>
      </w:r>
    </w:p>
    <w:sectPr w:rsidR="008B73C8" w:rsidRPr="0092685A" w:rsidSect="00333C79">
      <w:type w:val="continuous"/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88D"/>
    <w:multiLevelType w:val="multilevel"/>
    <w:tmpl w:val="F97A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824EB"/>
    <w:multiLevelType w:val="hybridMultilevel"/>
    <w:tmpl w:val="1C8C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5E63"/>
    <w:multiLevelType w:val="multilevel"/>
    <w:tmpl w:val="79AAD692"/>
    <w:lvl w:ilvl="0">
      <w:start w:val="1"/>
      <w:numFmt w:val="bullet"/>
      <w:lvlText w:val="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03ABB"/>
    <w:multiLevelType w:val="hybridMultilevel"/>
    <w:tmpl w:val="CF46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07A9"/>
    <w:multiLevelType w:val="hybridMultilevel"/>
    <w:tmpl w:val="36D4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64CF"/>
    <w:multiLevelType w:val="multilevel"/>
    <w:tmpl w:val="5962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A74113"/>
    <w:multiLevelType w:val="hybridMultilevel"/>
    <w:tmpl w:val="7D0C974A"/>
    <w:lvl w:ilvl="0" w:tplc="77CE9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C1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21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2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88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0C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CE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E0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2C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AD6E01"/>
    <w:multiLevelType w:val="hybridMultilevel"/>
    <w:tmpl w:val="C66EF03E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3318704A"/>
    <w:multiLevelType w:val="hybridMultilevel"/>
    <w:tmpl w:val="53E2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1E56"/>
    <w:multiLevelType w:val="multilevel"/>
    <w:tmpl w:val="2362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336C8D"/>
    <w:multiLevelType w:val="multilevel"/>
    <w:tmpl w:val="79AAD692"/>
    <w:lvl w:ilvl="0">
      <w:start w:val="1"/>
      <w:numFmt w:val="bullet"/>
      <w:lvlText w:val="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83773"/>
    <w:multiLevelType w:val="hybridMultilevel"/>
    <w:tmpl w:val="CAAE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70D7"/>
    <w:multiLevelType w:val="multilevel"/>
    <w:tmpl w:val="79AAD692"/>
    <w:lvl w:ilvl="0">
      <w:start w:val="1"/>
      <w:numFmt w:val="bullet"/>
      <w:lvlText w:val="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00A91"/>
    <w:multiLevelType w:val="hybridMultilevel"/>
    <w:tmpl w:val="14CC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9519C"/>
    <w:multiLevelType w:val="hybridMultilevel"/>
    <w:tmpl w:val="56B86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C72E2"/>
    <w:multiLevelType w:val="hybridMultilevel"/>
    <w:tmpl w:val="FD36CC74"/>
    <w:lvl w:ilvl="0" w:tplc="182CD1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517E4"/>
    <w:multiLevelType w:val="hybridMultilevel"/>
    <w:tmpl w:val="5A50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E09FB"/>
    <w:multiLevelType w:val="hybridMultilevel"/>
    <w:tmpl w:val="5C5A83DA"/>
    <w:lvl w:ilvl="0" w:tplc="C0CE3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2B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4D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27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4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A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AD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A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8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761D14"/>
    <w:multiLevelType w:val="hybridMultilevel"/>
    <w:tmpl w:val="8BAE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D4A64"/>
    <w:multiLevelType w:val="multilevel"/>
    <w:tmpl w:val="561E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8B4A56"/>
    <w:multiLevelType w:val="hybridMultilevel"/>
    <w:tmpl w:val="156894C6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79A2054F"/>
    <w:multiLevelType w:val="hybridMultilevel"/>
    <w:tmpl w:val="CE88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17"/>
  </w:num>
  <w:num w:numId="7">
    <w:abstractNumId w:val="6"/>
  </w:num>
  <w:num w:numId="8">
    <w:abstractNumId w:val="1"/>
  </w:num>
  <w:num w:numId="9">
    <w:abstractNumId w:val="5"/>
  </w:num>
  <w:num w:numId="10">
    <w:abstractNumId w:val="19"/>
  </w:num>
  <w:num w:numId="11">
    <w:abstractNumId w:val="13"/>
  </w:num>
  <w:num w:numId="12">
    <w:abstractNumId w:val="18"/>
  </w:num>
  <w:num w:numId="13">
    <w:abstractNumId w:val="16"/>
  </w:num>
  <w:num w:numId="14">
    <w:abstractNumId w:val="8"/>
  </w:num>
  <w:num w:numId="15">
    <w:abstractNumId w:val="21"/>
  </w:num>
  <w:num w:numId="16">
    <w:abstractNumId w:val="7"/>
  </w:num>
  <w:num w:numId="17">
    <w:abstractNumId w:val="15"/>
  </w:num>
  <w:num w:numId="18">
    <w:abstractNumId w:val="11"/>
  </w:num>
  <w:num w:numId="19">
    <w:abstractNumId w:val="14"/>
  </w:num>
  <w:num w:numId="20">
    <w:abstractNumId w:val="2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74"/>
    <w:rsid w:val="00002F11"/>
    <w:rsid w:val="000144C7"/>
    <w:rsid w:val="000150D6"/>
    <w:rsid w:val="000249BC"/>
    <w:rsid w:val="000249E4"/>
    <w:rsid w:val="00032B5A"/>
    <w:rsid w:val="00035CDC"/>
    <w:rsid w:val="000407A5"/>
    <w:rsid w:val="00056A56"/>
    <w:rsid w:val="00065CB4"/>
    <w:rsid w:val="00066374"/>
    <w:rsid w:val="000700C1"/>
    <w:rsid w:val="000827D5"/>
    <w:rsid w:val="000946BF"/>
    <w:rsid w:val="000975F8"/>
    <w:rsid w:val="000A2A95"/>
    <w:rsid w:val="000A657C"/>
    <w:rsid w:val="000B03F2"/>
    <w:rsid w:val="000B1219"/>
    <w:rsid w:val="000B3221"/>
    <w:rsid w:val="000E22E1"/>
    <w:rsid w:val="000E3F34"/>
    <w:rsid w:val="000F174A"/>
    <w:rsid w:val="000F21D8"/>
    <w:rsid w:val="000F3A3A"/>
    <w:rsid w:val="000F5C5A"/>
    <w:rsid w:val="000F5FE5"/>
    <w:rsid w:val="000F618E"/>
    <w:rsid w:val="001001EB"/>
    <w:rsid w:val="00104E20"/>
    <w:rsid w:val="001133C6"/>
    <w:rsid w:val="00113718"/>
    <w:rsid w:val="001300EC"/>
    <w:rsid w:val="001443DE"/>
    <w:rsid w:val="00152336"/>
    <w:rsid w:val="00153763"/>
    <w:rsid w:val="001548BD"/>
    <w:rsid w:val="00157B00"/>
    <w:rsid w:val="00161F6C"/>
    <w:rsid w:val="00174140"/>
    <w:rsid w:val="00186A3D"/>
    <w:rsid w:val="00192139"/>
    <w:rsid w:val="00195154"/>
    <w:rsid w:val="001A5531"/>
    <w:rsid w:val="001A6111"/>
    <w:rsid w:val="001B115A"/>
    <w:rsid w:val="001B6883"/>
    <w:rsid w:val="001D5AF5"/>
    <w:rsid w:val="001E1219"/>
    <w:rsid w:val="001E1C48"/>
    <w:rsid w:val="001E4888"/>
    <w:rsid w:val="001E4D0D"/>
    <w:rsid w:val="001E4E15"/>
    <w:rsid w:val="001E582E"/>
    <w:rsid w:val="00200121"/>
    <w:rsid w:val="002060D0"/>
    <w:rsid w:val="00206BB3"/>
    <w:rsid w:val="00214009"/>
    <w:rsid w:val="00214611"/>
    <w:rsid w:val="0021620E"/>
    <w:rsid w:val="00224CB8"/>
    <w:rsid w:val="002318D5"/>
    <w:rsid w:val="002351F3"/>
    <w:rsid w:val="00235455"/>
    <w:rsid w:val="0023797E"/>
    <w:rsid w:val="002426B6"/>
    <w:rsid w:val="00243744"/>
    <w:rsid w:val="00251FDA"/>
    <w:rsid w:val="00260971"/>
    <w:rsid w:val="002617F5"/>
    <w:rsid w:val="00261D29"/>
    <w:rsid w:val="0026410D"/>
    <w:rsid w:val="0027299F"/>
    <w:rsid w:val="00272DD4"/>
    <w:rsid w:val="00276BAB"/>
    <w:rsid w:val="002853A2"/>
    <w:rsid w:val="00293129"/>
    <w:rsid w:val="002A04C5"/>
    <w:rsid w:val="002A4041"/>
    <w:rsid w:val="002B338E"/>
    <w:rsid w:val="002B6FAA"/>
    <w:rsid w:val="002C7559"/>
    <w:rsid w:val="002C79C4"/>
    <w:rsid w:val="002D1373"/>
    <w:rsid w:val="002D4977"/>
    <w:rsid w:val="002E020A"/>
    <w:rsid w:val="002F4595"/>
    <w:rsid w:val="00302E9F"/>
    <w:rsid w:val="003152B8"/>
    <w:rsid w:val="00323340"/>
    <w:rsid w:val="0032430B"/>
    <w:rsid w:val="00333C79"/>
    <w:rsid w:val="003343EC"/>
    <w:rsid w:val="003347F5"/>
    <w:rsid w:val="003401BA"/>
    <w:rsid w:val="00341086"/>
    <w:rsid w:val="00346919"/>
    <w:rsid w:val="00354B2B"/>
    <w:rsid w:val="003608A2"/>
    <w:rsid w:val="00360E06"/>
    <w:rsid w:val="003654B8"/>
    <w:rsid w:val="00372678"/>
    <w:rsid w:val="00374D5B"/>
    <w:rsid w:val="00375B10"/>
    <w:rsid w:val="0037624E"/>
    <w:rsid w:val="00381ED2"/>
    <w:rsid w:val="00391F52"/>
    <w:rsid w:val="0039406F"/>
    <w:rsid w:val="0039634F"/>
    <w:rsid w:val="003A6946"/>
    <w:rsid w:val="003B02CE"/>
    <w:rsid w:val="003B1651"/>
    <w:rsid w:val="003B1F00"/>
    <w:rsid w:val="003C23CA"/>
    <w:rsid w:val="003C3889"/>
    <w:rsid w:val="003D4AC0"/>
    <w:rsid w:val="003D692A"/>
    <w:rsid w:val="003E190D"/>
    <w:rsid w:val="003E3B2D"/>
    <w:rsid w:val="003E6173"/>
    <w:rsid w:val="003E72A1"/>
    <w:rsid w:val="00400E10"/>
    <w:rsid w:val="004033E8"/>
    <w:rsid w:val="00404B5A"/>
    <w:rsid w:val="00411228"/>
    <w:rsid w:val="00412105"/>
    <w:rsid w:val="00422222"/>
    <w:rsid w:val="00430795"/>
    <w:rsid w:val="00440235"/>
    <w:rsid w:val="00440468"/>
    <w:rsid w:val="0045017C"/>
    <w:rsid w:val="00450CDE"/>
    <w:rsid w:val="004554E8"/>
    <w:rsid w:val="0047295B"/>
    <w:rsid w:val="004738E9"/>
    <w:rsid w:val="00476D67"/>
    <w:rsid w:val="00477547"/>
    <w:rsid w:val="00482901"/>
    <w:rsid w:val="00483B7A"/>
    <w:rsid w:val="00497AB9"/>
    <w:rsid w:val="004A0064"/>
    <w:rsid w:val="004A01C4"/>
    <w:rsid w:val="004A3C69"/>
    <w:rsid w:val="004A555A"/>
    <w:rsid w:val="004A7C8F"/>
    <w:rsid w:val="004B08FA"/>
    <w:rsid w:val="004B3F9F"/>
    <w:rsid w:val="004C2F37"/>
    <w:rsid w:val="004C31B3"/>
    <w:rsid w:val="004C4BF8"/>
    <w:rsid w:val="004C657D"/>
    <w:rsid w:val="004D043B"/>
    <w:rsid w:val="004D095C"/>
    <w:rsid w:val="004D1635"/>
    <w:rsid w:val="004D229E"/>
    <w:rsid w:val="004D3EE9"/>
    <w:rsid w:val="004D7CC5"/>
    <w:rsid w:val="004E0B27"/>
    <w:rsid w:val="004E5771"/>
    <w:rsid w:val="004F22DF"/>
    <w:rsid w:val="004F402B"/>
    <w:rsid w:val="004F798F"/>
    <w:rsid w:val="005018E2"/>
    <w:rsid w:val="005074C5"/>
    <w:rsid w:val="00522341"/>
    <w:rsid w:val="005272F1"/>
    <w:rsid w:val="0052737D"/>
    <w:rsid w:val="00535426"/>
    <w:rsid w:val="00536E9A"/>
    <w:rsid w:val="00551B1E"/>
    <w:rsid w:val="00552DCA"/>
    <w:rsid w:val="00553096"/>
    <w:rsid w:val="00556699"/>
    <w:rsid w:val="005570DD"/>
    <w:rsid w:val="00560AF6"/>
    <w:rsid w:val="005614CD"/>
    <w:rsid w:val="00562D2F"/>
    <w:rsid w:val="0056446D"/>
    <w:rsid w:val="0056570A"/>
    <w:rsid w:val="0057470E"/>
    <w:rsid w:val="00582550"/>
    <w:rsid w:val="00596313"/>
    <w:rsid w:val="005A1A85"/>
    <w:rsid w:val="005A3268"/>
    <w:rsid w:val="005B22A9"/>
    <w:rsid w:val="005C6A9D"/>
    <w:rsid w:val="005C6BC1"/>
    <w:rsid w:val="005D2241"/>
    <w:rsid w:val="005D510B"/>
    <w:rsid w:val="005E11D8"/>
    <w:rsid w:val="005E3636"/>
    <w:rsid w:val="005E422A"/>
    <w:rsid w:val="005F1761"/>
    <w:rsid w:val="005F5D6B"/>
    <w:rsid w:val="00606918"/>
    <w:rsid w:val="0061517D"/>
    <w:rsid w:val="006157D8"/>
    <w:rsid w:val="006170D1"/>
    <w:rsid w:val="00626023"/>
    <w:rsid w:val="00630966"/>
    <w:rsid w:val="00631871"/>
    <w:rsid w:val="006352FE"/>
    <w:rsid w:val="00635CB3"/>
    <w:rsid w:val="00641F2D"/>
    <w:rsid w:val="00644A72"/>
    <w:rsid w:val="00646573"/>
    <w:rsid w:val="00665BA3"/>
    <w:rsid w:val="00670AB1"/>
    <w:rsid w:val="006737B1"/>
    <w:rsid w:val="00685BA9"/>
    <w:rsid w:val="0069174F"/>
    <w:rsid w:val="006918E3"/>
    <w:rsid w:val="00695F1E"/>
    <w:rsid w:val="006A1833"/>
    <w:rsid w:val="006A2B8B"/>
    <w:rsid w:val="006A79E4"/>
    <w:rsid w:val="006B11BF"/>
    <w:rsid w:val="006C2DC0"/>
    <w:rsid w:val="006C48B9"/>
    <w:rsid w:val="006C53A7"/>
    <w:rsid w:val="006C7903"/>
    <w:rsid w:val="006D2C48"/>
    <w:rsid w:val="006D39DD"/>
    <w:rsid w:val="006D77B4"/>
    <w:rsid w:val="006E7536"/>
    <w:rsid w:val="006F1EED"/>
    <w:rsid w:val="006F2454"/>
    <w:rsid w:val="006F7783"/>
    <w:rsid w:val="00700CDA"/>
    <w:rsid w:val="00701E08"/>
    <w:rsid w:val="00702F56"/>
    <w:rsid w:val="00713B10"/>
    <w:rsid w:val="0072389E"/>
    <w:rsid w:val="00724CA0"/>
    <w:rsid w:val="00732252"/>
    <w:rsid w:val="00741E73"/>
    <w:rsid w:val="00754CEE"/>
    <w:rsid w:val="0076504F"/>
    <w:rsid w:val="007664C1"/>
    <w:rsid w:val="007664DE"/>
    <w:rsid w:val="00774F60"/>
    <w:rsid w:val="00787994"/>
    <w:rsid w:val="00790625"/>
    <w:rsid w:val="00791190"/>
    <w:rsid w:val="00794AF6"/>
    <w:rsid w:val="007C0658"/>
    <w:rsid w:val="007C1D4E"/>
    <w:rsid w:val="007C7826"/>
    <w:rsid w:val="007D03BA"/>
    <w:rsid w:val="007D4051"/>
    <w:rsid w:val="007D4E3B"/>
    <w:rsid w:val="007F5C29"/>
    <w:rsid w:val="007F7472"/>
    <w:rsid w:val="0081671D"/>
    <w:rsid w:val="00820B4E"/>
    <w:rsid w:val="00822EA0"/>
    <w:rsid w:val="00832D27"/>
    <w:rsid w:val="00840F62"/>
    <w:rsid w:val="00841735"/>
    <w:rsid w:val="00846361"/>
    <w:rsid w:val="00846766"/>
    <w:rsid w:val="00857899"/>
    <w:rsid w:val="00860A81"/>
    <w:rsid w:val="00861B5E"/>
    <w:rsid w:val="00865A39"/>
    <w:rsid w:val="008670EC"/>
    <w:rsid w:val="0087114F"/>
    <w:rsid w:val="0087414E"/>
    <w:rsid w:val="0087485A"/>
    <w:rsid w:val="008753EC"/>
    <w:rsid w:val="008822D6"/>
    <w:rsid w:val="008861F9"/>
    <w:rsid w:val="008930C8"/>
    <w:rsid w:val="00893703"/>
    <w:rsid w:val="0089763E"/>
    <w:rsid w:val="008A01B1"/>
    <w:rsid w:val="008B1C03"/>
    <w:rsid w:val="008B73C8"/>
    <w:rsid w:val="008C33E4"/>
    <w:rsid w:val="008D5790"/>
    <w:rsid w:val="008E21EC"/>
    <w:rsid w:val="008E2AAB"/>
    <w:rsid w:val="008E7C71"/>
    <w:rsid w:val="008F29B1"/>
    <w:rsid w:val="00901F26"/>
    <w:rsid w:val="00907FEC"/>
    <w:rsid w:val="0091194B"/>
    <w:rsid w:val="009128A7"/>
    <w:rsid w:val="00920291"/>
    <w:rsid w:val="00922C83"/>
    <w:rsid w:val="0092415D"/>
    <w:rsid w:val="0092685A"/>
    <w:rsid w:val="00930E5B"/>
    <w:rsid w:val="00930F88"/>
    <w:rsid w:val="009325AA"/>
    <w:rsid w:val="009372A8"/>
    <w:rsid w:val="00950DCD"/>
    <w:rsid w:val="0095277A"/>
    <w:rsid w:val="009532A2"/>
    <w:rsid w:val="0095378C"/>
    <w:rsid w:val="0095398D"/>
    <w:rsid w:val="00954EEC"/>
    <w:rsid w:val="00961438"/>
    <w:rsid w:val="00964407"/>
    <w:rsid w:val="009729B8"/>
    <w:rsid w:val="00972C1D"/>
    <w:rsid w:val="00984008"/>
    <w:rsid w:val="0099246E"/>
    <w:rsid w:val="00997C10"/>
    <w:rsid w:val="009A1BA5"/>
    <w:rsid w:val="009A3E60"/>
    <w:rsid w:val="009A46C3"/>
    <w:rsid w:val="009A71B1"/>
    <w:rsid w:val="009B522C"/>
    <w:rsid w:val="009C33D5"/>
    <w:rsid w:val="009C400A"/>
    <w:rsid w:val="009C50AE"/>
    <w:rsid w:val="009C723E"/>
    <w:rsid w:val="009D48E1"/>
    <w:rsid w:val="009E1B2B"/>
    <w:rsid w:val="009F1336"/>
    <w:rsid w:val="009F266A"/>
    <w:rsid w:val="009F5513"/>
    <w:rsid w:val="009F79CE"/>
    <w:rsid w:val="00A00265"/>
    <w:rsid w:val="00A04909"/>
    <w:rsid w:val="00A1259E"/>
    <w:rsid w:val="00A145ED"/>
    <w:rsid w:val="00A204A2"/>
    <w:rsid w:val="00A22378"/>
    <w:rsid w:val="00A25406"/>
    <w:rsid w:val="00A265D5"/>
    <w:rsid w:val="00A33E7D"/>
    <w:rsid w:val="00A37AF2"/>
    <w:rsid w:val="00A40D8D"/>
    <w:rsid w:val="00A411A7"/>
    <w:rsid w:val="00A414AC"/>
    <w:rsid w:val="00A47E4B"/>
    <w:rsid w:val="00A56B92"/>
    <w:rsid w:val="00A56F55"/>
    <w:rsid w:val="00A619EC"/>
    <w:rsid w:val="00A63661"/>
    <w:rsid w:val="00A725A3"/>
    <w:rsid w:val="00A953E9"/>
    <w:rsid w:val="00AA091B"/>
    <w:rsid w:val="00AA14B4"/>
    <w:rsid w:val="00AA1B59"/>
    <w:rsid w:val="00AD0D70"/>
    <w:rsid w:val="00AE091B"/>
    <w:rsid w:val="00AE12C8"/>
    <w:rsid w:val="00AE48A1"/>
    <w:rsid w:val="00AF0E0B"/>
    <w:rsid w:val="00AF55DD"/>
    <w:rsid w:val="00AF5AC3"/>
    <w:rsid w:val="00B0523F"/>
    <w:rsid w:val="00B13D9F"/>
    <w:rsid w:val="00B204E0"/>
    <w:rsid w:val="00B23B96"/>
    <w:rsid w:val="00B31539"/>
    <w:rsid w:val="00B34DAA"/>
    <w:rsid w:val="00B450E0"/>
    <w:rsid w:val="00B539C1"/>
    <w:rsid w:val="00B5673F"/>
    <w:rsid w:val="00B601B4"/>
    <w:rsid w:val="00B60718"/>
    <w:rsid w:val="00B7249E"/>
    <w:rsid w:val="00B74096"/>
    <w:rsid w:val="00B7560F"/>
    <w:rsid w:val="00B85B23"/>
    <w:rsid w:val="00BA173A"/>
    <w:rsid w:val="00BA5338"/>
    <w:rsid w:val="00BB0767"/>
    <w:rsid w:val="00BB335C"/>
    <w:rsid w:val="00BB40A9"/>
    <w:rsid w:val="00BB708B"/>
    <w:rsid w:val="00BC1B2C"/>
    <w:rsid w:val="00BC652F"/>
    <w:rsid w:val="00BD5411"/>
    <w:rsid w:val="00BD5F87"/>
    <w:rsid w:val="00BE5AAF"/>
    <w:rsid w:val="00BE6DCF"/>
    <w:rsid w:val="00BF54A5"/>
    <w:rsid w:val="00C03D67"/>
    <w:rsid w:val="00C05949"/>
    <w:rsid w:val="00C05A7B"/>
    <w:rsid w:val="00C1604E"/>
    <w:rsid w:val="00C204D7"/>
    <w:rsid w:val="00C2091D"/>
    <w:rsid w:val="00C216A5"/>
    <w:rsid w:val="00C24DFA"/>
    <w:rsid w:val="00C267CE"/>
    <w:rsid w:val="00C302C3"/>
    <w:rsid w:val="00C35470"/>
    <w:rsid w:val="00C47AD1"/>
    <w:rsid w:val="00C47CD4"/>
    <w:rsid w:val="00C65544"/>
    <w:rsid w:val="00C7340D"/>
    <w:rsid w:val="00C9371B"/>
    <w:rsid w:val="00C9420C"/>
    <w:rsid w:val="00C9627D"/>
    <w:rsid w:val="00CA5F92"/>
    <w:rsid w:val="00CB04FD"/>
    <w:rsid w:val="00CB7767"/>
    <w:rsid w:val="00CC0124"/>
    <w:rsid w:val="00CC1AB5"/>
    <w:rsid w:val="00CC33FA"/>
    <w:rsid w:val="00CC635B"/>
    <w:rsid w:val="00CE18DD"/>
    <w:rsid w:val="00CE468A"/>
    <w:rsid w:val="00CE76D5"/>
    <w:rsid w:val="00CF10EA"/>
    <w:rsid w:val="00CF1BF5"/>
    <w:rsid w:val="00D1004A"/>
    <w:rsid w:val="00D1045A"/>
    <w:rsid w:val="00D11EF0"/>
    <w:rsid w:val="00D125C0"/>
    <w:rsid w:val="00D12BB5"/>
    <w:rsid w:val="00D14370"/>
    <w:rsid w:val="00D21540"/>
    <w:rsid w:val="00D32199"/>
    <w:rsid w:val="00D32289"/>
    <w:rsid w:val="00D35C8E"/>
    <w:rsid w:val="00D3773E"/>
    <w:rsid w:val="00D4638D"/>
    <w:rsid w:val="00D52CEB"/>
    <w:rsid w:val="00D53B1F"/>
    <w:rsid w:val="00D547E3"/>
    <w:rsid w:val="00D60C66"/>
    <w:rsid w:val="00D60FDB"/>
    <w:rsid w:val="00D677A0"/>
    <w:rsid w:val="00D720DB"/>
    <w:rsid w:val="00D7219F"/>
    <w:rsid w:val="00D72D56"/>
    <w:rsid w:val="00D73B45"/>
    <w:rsid w:val="00D75520"/>
    <w:rsid w:val="00D76F0F"/>
    <w:rsid w:val="00D86152"/>
    <w:rsid w:val="00D864F0"/>
    <w:rsid w:val="00D94507"/>
    <w:rsid w:val="00D94770"/>
    <w:rsid w:val="00D96C3A"/>
    <w:rsid w:val="00DA2EDF"/>
    <w:rsid w:val="00DA4035"/>
    <w:rsid w:val="00DA46C7"/>
    <w:rsid w:val="00DA48A6"/>
    <w:rsid w:val="00DA551D"/>
    <w:rsid w:val="00DC693C"/>
    <w:rsid w:val="00DD11FC"/>
    <w:rsid w:val="00DD2C01"/>
    <w:rsid w:val="00DD36EB"/>
    <w:rsid w:val="00DD51E5"/>
    <w:rsid w:val="00DE1593"/>
    <w:rsid w:val="00DE45A8"/>
    <w:rsid w:val="00DF134F"/>
    <w:rsid w:val="00E01A38"/>
    <w:rsid w:val="00E03079"/>
    <w:rsid w:val="00E1204F"/>
    <w:rsid w:val="00E14AD7"/>
    <w:rsid w:val="00E1701D"/>
    <w:rsid w:val="00E219D0"/>
    <w:rsid w:val="00E21AD5"/>
    <w:rsid w:val="00E434FF"/>
    <w:rsid w:val="00E435DE"/>
    <w:rsid w:val="00E43814"/>
    <w:rsid w:val="00E523DB"/>
    <w:rsid w:val="00E5253B"/>
    <w:rsid w:val="00E528BF"/>
    <w:rsid w:val="00E66317"/>
    <w:rsid w:val="00E81AE9"/>
    <w:rsid w:val="00E829AB"/>
    <w:rsid w:val="00E8693C"/>
    <w:rsid w:val="00E91030"/>
    <w:rsid w:val="00E948B7"/>
    <w:rsid w:val="00EA1059"/>
    <w:rsid w:val="00EA26EF"/>
    <w:rsid w:val="00EA4D66"/>
    <w:rsid w:val="00EA4FA9"/>
    <w:rsid w:val="00EA5A8F"/>
    <w:rsid w:val="00EC1B3A"/>
    <w:rsid w:val="00EC2DB0"/>
    <w:rsid w:val="00ED145C"/>
    <w:rsid w:val="00ED247F"/>
    <w:rsid w:val="00ED5194"/>
    <w:rsid w:val="00ED7BCB"/>
    <w:rsid w:val="00EE081A"/>
    <w:rsid w:val="00EE2BAB"/>
    <w:rsid w:val="00EE4AA7"/>
    <w:rsid w:val="00EF286F"/>
    <w:rsid w:val="00EF66E5"/>
    <w:rsid w:val="00F16C1C"/>
    <w:rsid w:val="00F214BC"/>
    <w:rsid w:val="00F215AF"/>
    <w:rsid w:val="00F217DD"/>
    <w:rsid w:val="00F2461B"/>
    <w:rsid w:val="00F25078"/>
    <w:rsid w:val="00F25651"/>
    <w:rsid w:val="00F26E2B"/>
    <w:rsid w:val="00F40EBB"/>
    <w:rsid w:val="00F44FA4"/>
    <w:rsid w:val="00F45B36"/>
    <w:rsid w:val="00F45EC8"/>
    <w:rsid w:val="00F53EF4"/>
    <w:rsid w:val="00F6106A"/>
    <w:rsid w:val="00F76325"/>
    <w:rsid w:val="00F87CCC"/>
    <w:rsid w:val="00F91E33"/>
    <w:rsid w:val="00F97AC2"/>
    <w:rsid w:val="00FA103C"/>
    <w:rsid w:val="00FB0CDD"/>
    <w:rsid w:val="00FB4DE1"/>
    <w:rsid w:val="00FB6294"/>
    <w:rsid w:val="00FC218E"/>
    <w:rsid w:val="00FC2864"/>
    <w:rsid w:val="00FC490B"/>
    <w:rsid w:val="00FC77D6"/>
    <w:rsid w:val="00FE0521"/>
    <w:rsid w:val="00FE589C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F036"/>
  <w15:docId w15:val="{1FD09F27-F224-4BD2-A271-66A84502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AC3"/>
  </w:style>
  <w:style w:type="paragraph" w:styleId="Heading1">
    <w:name w:val="heading 1"/>
    <w:basedOn w:val="Normal"/>
    <w:next w:val="Normal"/>
    <w:qFormat/>
    <w:rsid w:val="003A69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066374"/>
    <w:pPr>
      <w:spacing w:line="210" w:lineRule="atLeast"/>
      <w:outlineLvl w:val="3"/>
    </w:pPr>
    <w:rPr>
      <w:rFonts w:ascii="Arial" w:hAnsi="Arial" w:cs="Arial"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637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66374"/>
    <w:rPr>
      <w:b/>
      <w:bCs/>
    </w:rPr>
  </w:style>
  <w:style w:type="paragraph" w:styleId="BodyText">
    <w:name w:val="Body Text"/>
    <w:basedOn w:val="Normal"/>
    <w:rsid w:val="003A6946"/>
    <w:pPr>
      <w:jc w:val="both"/>
    </w:pPr>
    <w:rPr>
      <w:rFonts w:ascii="Arial" w:hAnsi="Arial" w:cs="Arial"/>
      <w:sz w:val="22"/>
      <w:szCs w:val="27"/>
      <w:lang w:eastAsia="en-US"/>
    </w:rPr>
  </w:style>
  <w:style w:type="character" w:styleId="Hyperlink">
    <w:name w:val="Hyperlink"/>
    <w:basedOn w:val="DefaultParagraphFont"/>
    <w:uiPriority w:val="99"/>
    <w:rsid w:val="00C05949"/>
    <w:rPr>
      <w:color w:val="0000FF"/>
      <w:u w:val="single"/>
    </w:rPr>
  </w:style>
  <w:style w:type="table" w:styleId="TableGrid">
    <w:name w:val="Table Grid"/>
    <w:basedOn w:val="TableNormal"/>
    <w:uiPriority w:val="59"/>
    <w:rsid w:val="00C0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0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C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4507"/>
  </w:style>
  <w:style w:type="paragraph" w:styleId="ListParagraph">
    <w:name w:val="List Paragraph"/>
    <w:basedOn w:val="Normal"/>
    <w:uiPriority w:val="34"/>
    <w:qFormat/>
    <w:rsid w:val="006F7783"/>
    <w:pPr>
      <w:ind w:left="720"/>
      <w:contextualSpacing/>
    </w:pPr>
  </w:style>
  <w:style w:type="character" w:customStyle="1" w:styleId="yshortcuts">
    <w:name w:val="yshortcuts"/>
    <w:basedOn w:val="DefaultParagraphFont"/>
    <w:rsid w:val="00214611"/>
  </w:style>
  <w:style w:type="character" w:styleId="FollowedHyperlink">
    <w:name w:val="FollowedHyperlink"/>
    <w:basedOn w:val="DefaultParagraphFont"/>
    <w:rsid w:val="00BB076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A8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1122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54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single" w:sz="2" w:space="15" w:color="CCD2D2"/>
                <w:bottom w:val="none" w:sz="0" w:space="0" w:color="auto"/>
                <w:right w:val="none" w:sz="0" w:space="0" w:color="auto"/>
              </w:divBdr>
              <w:divsChild>
                <w:div w:id="172884078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6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4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74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9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83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6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8914">
          <w:marLeft w:val="0"/>
          <w:marRight w:val="0"/>
          <w:marTop w:val="0"/>
          <w:marBottom w:val="0"/>
          <w:divBdr>
            <w:top w:val="single" w:sz="2" w:space="8" w:color="11111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01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9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312054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5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8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3002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48841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2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7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139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451715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314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9350167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58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5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67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852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5098046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94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4730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769515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8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1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3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9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793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9249941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3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53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8257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90961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4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89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0602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521577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9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5635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20179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24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8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374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9597547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0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4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590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937443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0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5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15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369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5916160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89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7314208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19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9491961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1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21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4900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898009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5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6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808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5624489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1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9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809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9144342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4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15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5208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408377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8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94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976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918249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guk.com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guk.com/performing-f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ibb197@btinterne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TITANIC</vt:lpstr>
    </vt:vector>
  </TitlesOfParts>
  <Company>Sightline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</dc:title>
  <dc:creator>Keith Thomas</dc:creator>
  <cp:lastModifiedBy>Madeleine Gibb</cp:lastModifiedBy>
  <cp:revision>2</cp:revision>
  <cp:lastPrinted>2017-07-30T21:16:00Z</cp:lastPrinted>
  <dcterms:created xsi:type="dcterms:W3CDTF">2022-07-01T16:46:00Z</dcterms:created>
  <dcterms:modified xsi:type="dcterms:W3CDTF">2022-07-01T16:46:00Z</dcterms:modified>
</cp:coreProperties>
</file>